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8883B" w14:textId="18CF2749" w:rsidR="006A0F36" w:rsidRDefault="006A0F36" w:rsidP="00EA21B7">
      <w:pPr>
        <w:spacing w:line="276" w:lineRule="auto"/>
        <w:rPr>
          <w:rFonts w:ascii="Lucida Sans" w:hAnsi="Lucida Sans" w:cs="Lucida Sans"/>
          <w:b/>
          <w:color w:val="003EB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64"/>
      </w:tblGrid>
      <w:tr w:rsidR="009A66F0" w:rsidRPr="00C87760" w14:paraId="4BB60BE1" w14:textId="77777777" w:rsidTr="00CD7579">
        <w:trPr>
          <w:trHeight w:val="567"/>
        </w:trPr>
        <w:tc>
          <w:tcPr>
            <w:tcW w:w="9736" w:type="dxa"/>
            <w:gridSpan w:val="3"/>
            <w:tcBorders>
              <w:top w:val="single" w:sz="4" w:space="0" w:color="7B7D7F"/>
              <w:left w:val="single" w:sz="4" w:space="0" w:color="7B7D7F"/>
              <w:bottom w:val="nil"/>
              <w:right w:val="single" w:sz="4" w:space="0" w:color="7B7D7F"/>
            </w:tcBorders>
            <w:vAlign w:val="bottom"/>
          </w:tcPr>
          <w:p w14:paraId="019EE9FD" w14:textId="77777777" w:rsidR="00845EB4" w:rsidRDefault="00845EB4" w:rsidP="00CD7579">
            <w:pPr>
              <w:spacing w:line="276" w:lineRule="auto"/>
              <w:jc w:val="center"/>
              <w:rPr>
                <w:rFonts w:ascii="Lucida Sans" w:hAnsi="Lucida Sans" w:cs="Lucida Sans"/>
                <w:b/>
                <w:color w:val="003EB0"/>
                <w:sz w:val="24"/>
              </w:rPr>
            </w:pPr>
          </w:p>
          <w:p w14:paraId="13B96DCD" w14:textId="64160FE0" w:rsidR="00845EB4" w:rsidRPr="00C75032" w:rsidRDefault="00E71231" w:rsidP="00C75032">
            <w:pPr>
              <w:spacing w:line="276" w:lineRule="auto"/>
              <w:jc w:val="center"/>
              <w:rPr>
                <w:rFonts w:ascii="Lucida Sans" w:hAnsi="Lucida Sans" w:cs="Lucida Sans"/>
                <w:b/>
                <w:color w:val="003EB0"/>
                <w:sz w:val="24"/>
              </w:rPr>
            </w:pPr>
            <w:r>
              <w:rPr>
                <w:rFonts w:ascii="Lucida Sans" w:hAnsi="Lucida Sans" w:cs="Lucida Sans"/>
                <w:b/>
                <w:color w:val="003EB0"/>
                <w:sz w:val="24"/>
              </w:rPr>
              <w:t>Expression of Interest</w:t>
            </w:r>
          </w:p>
        </w:tc>
      </w:tr>
      <w:tr w:rsidR="009A66F0" w:rsidRPr="00C87760" w14:paraId="6DF69709" w14:textId="77777777" w:rsidTr="00845EB4">
        <w:trPr>
          <w:trHeight w:val="567"/>
        </w:trPr>
        <w:tc>
          <w:tcPr>
            <w:tcW w:w="2972" w:type="dxa"/>
            <w:gridSpan w:val="2"/>
            <w:tcBorders>
              <w:top w:val="nil"/>
              <w:left w:val="single" w:sz="4" w:space="0" w:color="7B7D7F"/>
              <w:bottom w:val="nil"/>
              <w:right w:val="nil"/>
            </w:tcBorders>
            <w:vAlign w:val="bottom"/>
          </w:tcPr>
          <w:p w14:paraId="0365F680" w14:textId="77777777" w:rsidR="002F36DA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21F293FD" w14:textId="4DCB1809" w:rsidR="009A66F0" w:rsidRPr="00C87760" w:rsidRDefault="009A66F0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  <w:r w:rsidRPr="00C87760">
              <w:rPr>
                <w:rFonts w:ascii="Lucida Sans" w:hAnsi="Lucida Sans" w:cs="Lucida Sans"/>
                <w:b/>
              </w:rPr>
              <w:t>Full name: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72241996" w14:textId="77777777" w:rsidR="009A66F0" w:rsidRPr="00C87760" w:rsidRDefault="009A66F0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  <w:tr w:rsidR="002F36DA" w:rsidRPr="00C87760" w14:paraId="2F655199" w14:textId="77777777" w:rsidTr="00845EB4">
        <w:trPr>
          <w:trHeight w:val="567"/>
        </w:trPr>
        <w:tc>
          <w:tcPr>
            <w:tcW w:w="2972" w:type="dxa"/>
            <w:gridSpan w:val="2"/>
            <w:tcBorders>
              <w:top w:val="nil"/>
              <w:left w:val="single" w:sz="4" w:space="0" w:color="7B7D7F"/>
              <w:bottom w:val="nil"/>
              <w:right w:val="nil"/>
            </w:tcBorders>
            <w:vAlign w:val="bottom"/>
          </w:tcPr>
          <w:p w14:paraId="36C99E62" w14:textId="77777777" w:rsidR="002F36DA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4B44E9C4" w14:textId="77777777" w:rsidR="002F36DA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0C5D304B" w14:textId="77777777" w:rsidR="002F36DA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143C520C" w14:textId="786DCD54" w:rsidR="002F36DA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  <w:r>
              <w:rPr>
                <w:rFonts w:ascii="Lucida Sans" w:hAnsi="Lucida Sans" w:cs="Lucida Sans"/>
                <w:b/>
              </w:rPr>
              <w:t>Current Hospital</w:t>
            </w:r>
            <w:r w:rsidRPr="00C87760">
              <w:rPr>
                <w:rFonts w:ascii="Lucida Sans" w:hAnsi="Lucida Sans" w:cs="Lucida Sans"/>
                <w:b/>
              </w:rPr>
              <w:t>: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69244483" w14:textId="77777777" w:rsidR="002F36DA" w:rsidRPr="00C87760" w:rsidRDefault="002F36DA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  <w:tr w:rsidR="009A66F0" w:rsidRPr="00C87760" w14:paraId="157717B6" w14:textId="77777777" w:rsidTr="00845EB4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7B7D7F"/>
              <w:bottom w:val="nil"/>
              <w:right w:val="nil"/>
            </w:tcBorders>
            <w:vAlign w:val="bottom"/>
          </w:tcPr>
          <w:p w14:paraId="05775380" w14:textId="77777777" w:rsidR="002F36DA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3BCA6535" w14:textId="77777777" w:rsidR="002F36DA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3DFBBBC4" w14:textId="77777777" w:rsidR="002F36DA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  <w:p w14:paraId="280D24BD" w14:textId="682477B5" w:rsidR="002F36DA" w:rsidRPr="00C87760" w:rsidRDefault="002F36DA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  <w:r>
              <w:rPr>
                <w:rFonts w:ascii="Lucida Sans" w:hAnsi="Lucida Sans" w:cs="Lucida Sans"/>
                <w:b/>
              </w:rPr>
              <w:t>Profession:</w:t>
            </w:r>
          </w:p>
        </w:tc>
        <w:tc>
          <w:tcPr>
            <w:tcW w:w="7614" w:type="dxa"/>
            <w:gridSpan w:val="2"/>
            <w:tcBorders>
              <w:top w:val="single" w:sz="4" w:space="0" w:color="7B7D7F"/>
              <w:left w:val="nil"/>
              <w:bottom w:val="single" w:sz="4" w:space="0" w:color="7B7D7F"/>
              <w:right w:val="single" w:sz="4" w:space="0" w:color="7B7D7F"/>
            </w:tcBorders>
            <w:vAlign w:val="bottom"/>
          </w:tcPr>
          <w:p w14:paraId="1B4732DD" w14:textId="77777777" w:rsidR="009A66F0" w:rsidRPr="00C87760" w:rsidRDefault="009A66F0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  <w:tr w:rsidR="00845EB4" w:rsidRPr="00C87760" w14:paraId="75CF86CE" w14:textId="77777777" w:rsidTr="00B51D8C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7B7D7F"/>
              <w:bottom w:val="single" w:sz="4" w:space="0" w:color="767171" w:themeColor="background2" w:themeShade="80"/>
              <w:right w:val="nil"/>
            </w:tcBorders>
            <w:vAlign w:val="bottom"/>
          </w:tcPr>
          <w:p w14:paraId="7A074C09" w14:textId="25A5CF22" w:rsidR="00845EB4" w:rsidRDefault="00845EB4" w:rsidP="00CD7579">
            <w:pPr>
              <w:spacing w:line="276" w:lineRule="auto"/>
              <w:rPr>
                <w:rFonts w:ascii="Lucida Sans" w:hAnsi="Lucida Sans" w:cs="Lucida Sans"/>
                <w:b/>
              </w:rPr>
            </w:pPr>
          </w:p>
        </w:tc>
        <w:tc>
          <w:tcPr>
            <w:tcW w:w="7614" w:type="dxa"/>
            <w:gridSpan w:val="2"/>
            <w:tcBorders>
              <w:top w:val="single" w:sz="4" w:space="0" w:color="7B7D7F"/>
              <w:left w:val="nil"/>
              <w:bottom w:val="single" w:sz="4" w:space="0" w:color="767171" w:themeColor="background2" w:themeShade="80"/>
              <w:right w:val="single" w:sz="4" w:space="0" w:color="7B7D7F"/>
            </w:tcBorders>
            <w:vAlign w:val="bottom"/>
          </w:tcPr>
          <w:p w14:paraId="04FCEAFC" w14:textId="0DF8A6F5" w:rsidR="002F36DA" w:rsidRPr="00C87760" w:rsidRDefault="002F36DA" w:rsidP="00CD7579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112ADCF4" w14:textId="57195640" w:rsidR="009E4A58" w:rsidRDefault="009E4A58" w:rsidP="00EA21B7">
      <w:pPr>
        <w:spacing w:line="276" w:lineRule="auto"/>
        <w:rPr>
          <w:rFonts w:ascii="Lucida Sans" w:hAnsi="Lucida Sans" w:cs="Lucida Sans"/>
          <w:b/>
          <w:color w:val="003EB0"/>
          <w:sz w:val="22"/>
        </w:rPr>
      </w:pPr>
    </w:p>
    <w:p w14:paraId="27AF8371" w14:textId="77777777" w:rsidR="00C75032" w:rsidRDefault="00C75032" w:rsidP="00C75032">
      <w:pPr>
        <w:spacing w:line="276" w:lineRule="auto"/>
        <w:rPr>
          <w:rFonts w:ascii="Lucida Sans" w:hAnsi="Lucida Sans" w:cs="Lucida Sans"/>
          <w:b/>
        </w:rPr>
      </w:pPr>
    </w:p>
    <w:p w14:paraId="57DF9A66" w14:textId="77777777" w:rsidR="00C75032" w:rsidRDefault="00C75032" w:rsidP="00C75032">
      <w:pPr>
        <w:spacing w:line="276" w:lineRule="auto"/>
        <w:rPr>
          <w:rFonts w:ascii="Lucida Sans" w:hAnsi="Lucida Sans" w:cs="Lucida Sans"/>
          <w:b/>
        </w:rPr>
      </w:pPr>
    </w:p>
    <w:p w14:paraId="1C9E10E1" w14:textId="77777777" w:rsidR="00C75032" w:rsidRDefault="00C75032" w:rsidP="00C75032">
      <w:pPr>
        <w:spacing w:line="276" w:lineRule="auto"/>
        <w:rPr>
          <w:rFonts w:ascii="Lucida Sans" w:hAnsi="Lucida Sans" w:cs="Lucida Sans"/>
          <w:b/>
        </w:rPr>
      </w:pPr>
    </w:p>
    <w:p w14:paraId="617A8BC0" w14:textId="610F3855" w:rsidR="00C75032" w:rsidRPr="0069046B" w:rsidRDefault="00C75032" w:rsidP="00C75032">
      <w:pPr>
        <w:spacing w:line="276" w:lineRule="auto"/>
        <w:rPr>
          <w:rFonts w:ascii="Lucida Sans" w:hAnsi="Lucida Sans" w:cs="Lucida Sans"/>
          <w:b/>
          <w:sz w:val="22"/>
          <w:szCs w:val="22"/>
        </w:rPr>
      </w:pPr>
      <w:r w:rsidRPr="0069046B">
        <w:rPr>
          <w:rFonts w:ascii="Lucida Sans" w:hAnsi="Lucida Sans" w:cs="Lucida Sans"/>
          <w:b/>
          <w:sz w:val="22"/>
          <w:szCs w:val="22"/>
        </w:rPr>
        <w:t>Please outline your motivation</w:t>
      </w:r>
      <w:r w:rsidR="0069046B">
        <w:rPr>
          <w:rFonts w:ascii="Lucida Sans" w:hAnsi="Lucida Sans" w:cs="Lucida Sans"/>
          <w:b/>
          <w:sz w:val="22"/>
          <w:szCs w:val="22"/>
        </w:rPr>
        <w:t>s</w:t>
      </w:r>
      <w:r w:rsidRPr="0069046B">
        <w:rPr>
          <w:rFonts w:ascii="Lucida Sans" w:hAnsi="Lucida Sans" w:cs="Lucida Sans"/>
          <w:b/>
          <w:sz w:val="22"/>
          <w:szCs w:val="22"/>
        </w:rPr>
        <w:t xml:space="preserve"> for joining the Equality, Diversity and Inclusion Working group. </w:t>
      </w:r>
    </w:p>
    <w:p w14:paraId="3550325F" w14:textId="77777777" w:rsidR="00C75032" w:rsidRPr="000411AD" w:rsidRDefault="00C75032" w:rsidP="00C75032">
      <w:pPr>
        <w:spacing w:line="276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Lucida Sans"/>
          <w:b/>
        </w:rPr>
        <w:br/>
      </w:r>
      <w:r w:rsidRPr="000411AD">
        <w:rPr>
          <w:rFonts w:ascii="Lucida Sans" w:hAnsi="Lucida Sans" w:cs="Arial"/>
          <w:sz w:val="22"/>
          <w:szCs w:val="22"/>
        </w:rPr>
        <w:t xml:space="preserve">Tell us: </w:t>
      </w:r>
    </w:p>
    <w:p w14:paraId="60A93662" w14:textId="77777777" w:rsidR="00C75032" w:rsidRPr="000411AD" w:rsidRDefault="00C75032" w:rsidP="00B51D8C">
      <w:pPr>
        <w:numPr>
          <w:ilvl w:val="0"/>
          <w:numId w:val="7"/>
        </w:numPr>
        <w:contextualSpacing/>
        <w:rPr>
          <w:rFonts w:ascii="Lucida Sans" w:hAnsi="Lucida Sans" w:cs="Arial"/>
          <w:sz w:val="22"/>
          <w:szCs w:val="22"/>
        </w:rPr>
      </w:pPr>
      <w:r w:rsidRPr="000411AD">
        <w:rPr>
          <w:rFonts w:ascii="Lucida Sans" w:hAnsi="Lucida Sans" w:cs="Arial"/>
          <w:sz w:val="22"/>
          <w:szCs w:val="22"/>
        </w:rPr>
        <w:t xml:space="preserve">about yourself and your current role in the NHS </w:t>
      </w:r>
    </w:p>
    <w:p w14:paraId="56983F91" w14:textId="77777777" w:rsidR="00C75032" w:rsidRPr="000411AD" w:rsidRDefault="00C75032" w:rsidP="00C75032">
      <w:pPr>
        <w:rPr>
          <w:rFonts w:ascii="Lucida Sans" w:hAnsi="Lucida Sans" w:cs="Arial"/>
          <w:sz w:val="22"/>
          <w:szCs w:val="22"/>
        </w:rPr>
      </w:pPr>
    </w:p>
    <w:p w14:paraId="29CB8215" w14:textId="77777777" w:rsidR="00C75032" w:rsidRPr="000411AD" w:rsidRDefault="00C75032" w:rsidP="00B51D8C">
      <w:pPr>
        <w:numPr>
          <w:ilvl w:val="0"/>
          <w:numId w:val="7"/>
        </w:numPr>
        <w:contextualSpacing/>
        <w:rPr>
          <w:rFonts w:ascii="Lucida Sans" w:hAnsi="Lucida Sans" w:cs="Arial"/>
          <w:sz w:val="22"/>
          <w:szCs w:val="22"/>
        </w:rPr>
      </w:pPr>
      <w:r w:rsidRPr="000411AD">
        <w:rPr>
          <w:rFonts w:ascii="Lucida Sans" w:hAnsi="Lucida Sans" w:cs="Arial"/>
          <w:sz w:val="22"/>
          <w:szCs w:val="22"/>
        </w:rPr>
        <w:t xml:space="preserve">what passion or experience you will bring to the Equality, Diversity and Inclusion working group </w:t>
      </w:r>
    </w:p>
    <w:p w14:paraId="7F4A2263" w14:textId="77777777" w:rsidR="00C75032" w:rsidRPr="000411AD" w:rsidRDefault="00C75032" w:rsidP="00C75032">
      <w:pPr>
        <w:rPr>
          <w:rFonts w:ascii="Lucida Sans" w:hAnsi="Lucida Sans" w:cs="Arial"/>
          <w:sz w:val="22"/>
          <w:szCs w:val="22"/>
        </w:rPr>
      </w:pPr>
    </w:p>
    <w:p w14:paraId="5A162A19" w14:textId="77777777" w:rsidR="00C75032" w:rsidRPr="000411AD" w:rsidRDefault="00C75032" w:rsidP="00B51D8C">
      <w:pPr>
        <w:numPr>
          <w:ilvl w:val="0"/>
          <w:numId w:val="7"/>
        </w:numPr>
        <w:contextualSpacing/>
        <w:rPr>
          <w:rFonts w:ascii="Lucida Sans" w:hAnsi="Lucida Sans" w:cs="Arial"/>
          <w:sz w:val="22"/>
          <w:szCs w:val="22"/>
        </w:rPr>
      </w:pPr>
      <w:r w:rsidRPr="000411AD">
        <w:rPr>
          <w:rFonts w:ascii="Lucida Sans" w:hAnsi="Lucida Sans" w:cs="Arial"/>
          <w:sz w:val="22"/>
          <w:szCs w:val="22"/>
        </w:rPr>
        <w:t xml:space="preserve">what you think needs to change and how this might be addressed </w:t>
      </w:r>
    </w:p>
    <w:p w14:paraId="1F59DDEC" w14:textId="77777777" w:rsidR="00C75032" w:rsidRPr="000411AD" w:rsidRDefault="00C75032" w:rsidP="00C75032">
      <w:pPr>
        <w:spacing w:line="276" w:lineRule="auto"/>
        <w:rPr>
          <w:rFonts w:ascii="Lucida Sans" w:hAnsi="Lucida Sans" w:cs="Arial"/>
          <w:sz w:val="22"/>
          <w:szCs w:val="22"/>
        </w:rPr>
      </w:pPr>
    </w:p>
    <w:p w14:paraId="66EDF0C8" w14:textId="7E94DA93" w:rsidR="00C75032" w:rsidRPr="000411AD" w:rsidRDefault="00C75032" w:rsidP="009E4A58">
      <w:pPr>
        <w:spacing w:line="276" w:lineRule="auto"/>
        <w:rPr>
          <w:rFonts w:ascii="Lucida Sans" w:hAnsi="Lucida Sans" w:cs="Arial"/>
          <w:sz w:val="22"/>
          <w:szCs w:val="22"/>
        </w:rPr>
      </w:pPr>
      <w:r w:rsidRPr="000411AD">
        <w:rPr>
          <w:rFonts w:ascii="Lucida Sans" w:hAnsi="Lucida Sans" w:cs="Arial"/>
          <w:sz w:val="22"/>
          <w:szCs w:val="22"/>
        </w:rPr>
        <w:t>Please also advise if you currently hold a role with the I</w:t>
      </w:r>
      <w:r w:rsidR="00B51D8C" w:rsidRPr="000411AD">
        <w:rPr>
          <w:rFonts w:ascii="Lucida Sans" w:hAnsi="Lucida Sans" w:cs="Arial"/>
          <w:sz w:val="22"/>
          <w:szCs w:val="22"/>
        </w:rPr>
        <w:t xml:space="preserve">ntensive </w:t>
      </w:r>
      <w:r w:rsidRPr="000411AD">
        <w:rPr>
          <w:rFonts w:ascii="Lucida Sans" w:hAnsi="Lucida Sans" w:cs="Arial"/>
          <w:sz w:val="22"/>
          <w:szCs w:val="22"/>
        </w:rPr>
        <w:t>C</w:t>
      </w:r>
      <w:r w:rsidR="00B51D8C" w:rsidRPr="000411AD">
        <w:rPr>
          <w:rFonts w:ascii="Lucida Sans" w:hAnsi="Lucida Sans" w:cs="Arial"/>
          <w:sz w:val="22"/>
          <w:szCs w:val="22"/>
        </w:rPr>
        <w:t xml:space="preserve">are </w:t>
      </w:r>
      <w:r w:rsidRPr="000411AD">
        <w:rPr>
          <w:rFonts w:ascii="Lucida Sans" w:hAnsi="Lucida Sans" w:cs="Arial"/>
          <w:sz w:val="22"/>
          <w:szCs w:val="22"/>
        </w:rPr>
        <w:t>S</w:t>
      </w:r>
      <w:r w:rsidR="00B51D8C" w:rsidRPr="000411AD">
        <w:rPr>
          <w:rFonts w:ascii="Lucida Sans" w:hAnsi="Lucida Sans" w:cs="Arial"/>
          <w:sz w:val="22"/>
          <w:szCs w:val="22"/>
        </w:rPr>
        <w:t>ociety</w:t>
      </w:r>
      <w:r w:rsidR="00CD6868" w:rsidRPr="000411AD">
        <w:rPr>
          <w:rFonts w:ascii="Lucida Sans" w:hAnsi="Lucida Sans" w:cs="Arial"/>
          <w:sz w:val="22"/>
          <w:szCs w:val="22"/>
        </w:rPr>
        <w:t>.</w:t>
      </w:r>
      <w:r w:rsidRPr="000411AD">
        <w:rPr>
          <w:rFonts w:ascii="Lucida Sans" w:hAnsi="Lucida Sans" w:cs="Arial"/>
          <w:sz w:val="22"/>
          <w:szCs w:val="22"/>
        </w:rPr>
        <w:t xml:space="preserve"> If yes, please state</w:t>
      </w:r>
      <w:r w:rsidR="00841DE6" w:rsidRPr="000411AD">
        <w:rPr>
          <w:rFonts w:ascii="Lucida Sans" w:hAnsi="Lucida Sans" w:cs="Arial"/>
          <w:sz w:val="22"/>
          <w:szCs w:val="22"/>
        </w:rPr>
        <w:t xml:space="preserve"> the</w:t>
      </w:r>
      <w:r w:rsidRPr="000411AD">
        <w:rPr>
          <w:rFonts w:ascii="Lucida Sans" w:hAnsi="Lucida Sans" w:cs="Arial"/>
          <w:sz w:val="22"/>
          <w:szCs w:val="22"/>
        </w:rPr>
        <w:t xml:space="preserve"> role i.e., professional advisory group member, committee member.</w:t>
      </w:r>
    </w:p>
    <w:p w14:paraId="7CEBCE8A" w14:textId="7D5F8588" w:rsidR="00C75032" w:rsidRPr="000411AD" w:rsidRDefault="00C75032" w:rsidP="009E4A58">
      <w:pPr>
        <w:spacing w:line="276" w:lineRule="auto"/>
        <w:rPr>
          <w:rFonts w:ascii="Lucida Sans" w:hAnsi="Lucida Sans" w:cs="Arial"/>
          <w:sz w:val="22"/>
          <w:szCs w:val="22"/>
        </w:rPr>
      </w:pPr>
    </w:p>
    <w:p w14:paraId="4C146220" w14:textId="75444CF0" w:rsidR="00AD16CA" w:rsidRPr="000411AD" w:rsidRDefault="006B09B3" w:rsidP="00AD16CA">
      <w:pPr>
        <w:spacing w:line="276" w:lineRule="auto"/>
        <w:rPr>
          <w:rFonts w:ascii="Lucida Sans" w:hAnsi="Lucida Sans"/>
          <w:sz w:val="22"/>
          <w:szCs w:val="22"/>
        </w:rPr>
      </w:pPr>
      <w:r w:rsidRPr="000411AD">
        <w:rPr>
          <w:rFonts w:ascii="Lucida Sans" w:hAnsi="Lucida Sans" w:cs="Arial"/>
          <w:sz w:val="22"/>
          <w:szCs w:val="22"/>
        </w:rPr>
        <w:t xml:space="preserve">Please </w:t>
      </w:r>
      <w:r w:rsidR="00AD16CA" w:rsidRPr="000411AD">
        <w:rPr>
          <w:rFonts w:ascii="Lucida Sans" w:hAnsi="Lucida Sans"/>
          <w:sz w:val="22"/>
          <w:szCs w:val="22"/>
        </w:rPr>
        <w:t xml:space="preserve">submit your expression of interest to </w:t>
      </w:r>
      <w:hyperlink r:id="rId10" w:history="1">
        <w:r w:rsidR="002E2600" w:rsidRPr="001B0881">
          <w:rPr>
            <w:rStyle w:val="Hyperlink"/>
            <w:rFonts w:ascii="Lucida Sans" w:hAnsi="Lucida Sans" w:cs="Arial"/>
            <w:sz w:val="22"/>
            <w:szCs w:val="22"/>
          </w:rPr>
          <w:t>Charlie.bearne@ics.ac.uk</w:t>
        </w:r>
      </w:hyperlink>
      <w:r w:rsidR="00AD16CA" w:rsidRPr="000411AD">
        <w:rPr>
          <w:rFonts w:ascii="Lucida Sans" w:hAnsi="Lucida Sans"/>
          <w:sz w:val="22"/>
          <w:szCs w:val="22"/>
        </w:rPr>
        <w:t xml:space="preserve"> by Friday 9</w:t>
      </w:r>
      <w:r w:rsidR="00AD16CA" w:rsidRPr="000411AD">
        <w:rPr>
          <w:rFonts w:ascii="Lucida Sans" w:hAnsi="Lucida Sans"/>
          <w:sz w:val="22"/>
          <w:szCs w:val="22"/>
          <w:vertAlign w:val="superscript"/>
        </w:rPr>
        <w:t>th</w:t>
      </w:r>
      <w:r w:rsidR="00AD16CA" w:rsidRPr="000411AD">
        <w:rPr>
          <w:rFonts w:ascii="Lucida Sans" w:hAnsi="Lucida Sans"/>
          <w:sz w:val="22"/>
          <w:szCs w:val="22"/>
        </w:rPr>
        <w:t xml:space="preserve"> April, 2pm.</w:t>
      </w:r>
    </w:p>
    <w:p w14:paraId="5492A6EB" w14:textId="7A9B992C" w:rsidR="00C75032" w:rsidRPr="00C75032" w:rsidRDefault="002E2600" w:rsidP="009E4A58">
      <w:pPr>
        <w:spacing w:line="276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sz w:val="22"/>
          <w:szCs w:val="22"/>
        </w:rPr>
        <w:t xml:space="preserve">We ask that applications are </w:t>
      </w:r>
      <w:r w:rsidRPr="000411AD">
        <w:rPr>
          <w:rFonts w:ascii="Lucida Sans" w:hAnsi="Lucida Sans" w:cs="Arial"/>
          <w:sz w:val="22"/>
          <w:szCs w:val="22"/>
        </w:rPr>
        <w:t>no more than 2 sides of A4</w:t>
      </w:r>
      <w:r>
        <w:rPr>
          <w:rFonts w:ascii="Lucida Sans" w:hAnsi="Lucida Sans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A5776" w:rsidRPr="00EA21B7" w14:paraId="2FD8655C" w14:textId="77777777" w:rsidTr="000A5776">
        <w:trPr>
          <w:trHeight w:val="5256"/>
        </w:trPr>
        <w:tc>
          <w:tcPr>
            <w:tcW w:w="9631" w:type="dxa"/>
          </w:tcPr>
          <w:p w14:paraId="585D28A0" w14:textId="77777777" w:rsidR="000A5776" w:rsidRDefault="000A5776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72CC93A5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69B1C04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7BDD82E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78C486B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0DB63B2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0C71F75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911D9D0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2675D40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CD9D583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9EB96DD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B12ABED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4E5BDFC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8918BCF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7F0082AF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5D100FC4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5F6F66CA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B37E62D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62EFFBA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D82139F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F17E6F6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4618521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B60328A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05480B7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7B6C61A0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EC9A9BB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C94AFFE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392A3D2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7417D2B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AAC7EEC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FB6088B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44F5D55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DF898C6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7046914E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DA57DC3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592F3A9F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7583717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52834744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E3487BF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29C2096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77C3CF5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EF09AFE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F068947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132442F" w14:textId="77777777" w:rsidR="00C75032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F7D2A9B" w14:textId="08CD25DD" w:rsidR="00C75032" w:rsidRPr="00EA21B7" w:rsidRDefault="00C75032" w:rsidP="007F4732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7F38114D" w14:textId="77777777" w:rsidR="000A5776" w:rsidRPr="006A79F0" w:rsidRDefault="000A5776" w:rsidP="009E4A58">
      <w:pPr>
        <w:spacing w:line="276" w:lineRule="auto"/>
        <w:rPr>
          <w:rFonts w:ascii="Lucida Sans" w:hAnsi="Lucida Sans" w:cs="Lucida Sans"/>
        </w:rPr>
      </w:pPr>
    </w:p>
    <w:p w14:paraId="71A1B426" w14:textId="638908A9" w:rsidR="009E4A58" w:rsidRDefault="009E4A58" w:rsidP="00EA21B7">
      <w:pPr>
        <w:spacing w:line="276" w:lineRule="auto"/>
        <w:rPr>
          <w:rFonts w:ascii="Lucida Sans" w:hAnsi="Lucida Sans" w:cs="Lucida Sans"/>
          <w:b/>
          <w:color w:val="003EB0"/>
          <w:sz w:val="22"/>
        </w:rPr>
      </w:pPr>
    </w:p>
    <w:p w14:paraId="4F9A7E1A" w14:textId="77777777" w:rsidR="00EA21B7" w:rsidRPr="00EA21B7" w:rsidRDefault="00EA21B7" w:rsidP="00EA21B7">
      <w:pPr>
        <w:spacing w:line="276" w:lineRule="auto"/>
        <w:rPr>
          <w:rFonts w:ascii="Lucida Sans" w:hAnsi="Lucida Sans" w:cs="Lucid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A21B7" w:rsidRPr="00EA21B7" w14:paraId="4F9A7E1F" w14:textId="77777777" w:rsidTr="00CE1A52">
        <w:trPr>
          <w:trHeight w:val="6823"/>
        </w:trPr>
        <w:tc>
          <w:tcPr>
            <w:tcW w:w="9631" w:type="dxa"/>
          </w:tcPr>
          <w:p w14:paraId="52C2D6D5" w14:textId="77777777" w:rsidR="00EA21B7" w:rsidRDefault="00EA21B7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F6EABE9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6C3BF9B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1DD77E6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03E2550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25420BA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130C3AB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6346F27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90F4131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BF82671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990C128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A22D1F9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6870360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9D9DD64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504AA257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E2287CF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D860BCF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F51C98E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8CB20D7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7389A3C3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000DF35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E883217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5120D6D1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29A5EAC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74705E61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C202A4E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B30D76B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D0FBA45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284A837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5E11E1CC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5CA065AF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F4BCAE6" w14:textId="77777777" w:rsidR="00AD3531" w:rsidRDefault="00AD3531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130940FC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419AA1E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7F4C2E96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3C4C213D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076A575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67718B18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7B7A878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2394C641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8735616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0819199E" w14:textId="77777777" w:rsidR="00C75032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  <w:p w14:paraId="4F9A7E1E" w14:textId="45F866D0" w:rsidR="00C75032" w:rsidRPr="00EA21B7" w:rsidRDefault="00C75032" w:rsidP="00C072DC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60D39038" w14:textId="77777777" w:rsidR="00C75032" w:rsidRDefault="00C75032" w:rsidP="000A5776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</w:p>
    <w:p w14:paraId="40E9ED0E" w14:textId="77777777" w:rsidR="00C75032" w:rsidRDefault="00C75032" w:rsidP="000A5776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</w:p>
    <w:p w14:paraId="401DEEC2" w14:textId="2F50917B" w:rsidR="000A5776" w:rsidRPr="00870BB6" w:rsidRDefault="000A5776" w:rsidP="000A5776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  <w:r>
        <w:rPr>
          <w:rFonts w:ascii="Lucida Sans" w:hAnsi="Lucida Sans" w:cs="Lucida Sans"/>
          <w:b/>
          <w:color w:val="003EB0"/>
          <w:sz w:val="22"/>
          <w:szCs w:val="22"/>
        </w:rPr>
        <w:t xml:space="preserve">Your </w:t>
      </w:r>
      <w:r w:rsidR="00CE1A52">
        <w:rPr>
          <w:rFonts w:ascii="Lucida Sans" w:hAnsi="Lucida Sans" w:cs="Lucida Sans"/>
          <w:b/>
          <w:color w:val="003EB0"/>
          <w:sz w:val="22"/>
          <w:szCs w:val="22"/>
        </w:rPr>
        <w:t>privacy and security</w:t>
      </w:r>
    </w:p>
    <w:p w14:paraId="06529CDC" w14:textId="2A584B09" w:rsidR="000A5776" w:rsidRDefault="000A5776" w:rsidP="000A5776">
      <w:pPr>
        <w:spacing w:line="276" w:lineRule="auto"/>
        <w:rPr>
          <w:rFonts w:ascii="Lucida Sans" w:hAnsi="Lucida Sans" w:cs="Lucida Sans"/>
        </w:rPr>
      </w:pPr>
    </w:p>
    <w:p w14:paraId="18436B11" w14:textId="6A0A98BA" w:rsidR="000A5776" w:rsidRDefault="000A5776" w:rsidP="000A5776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>You</w:t>
      </w:r>
      <w:r w:rsidR="00CE1A52">
        <w:rPr>
          <w:rFonts w:ascii="Lucida Sans" w:hAnsi="Lucida Sans" w:cs="Lucida Sans"/>
        </w:rPr>
        <w:t>r</w:t>
      </w:r>
      <w:r>
        <w:rPr>
          <w:rFonts w:ascii="Lucida Sans" w:hAnsi="Lucida Sans" w:cs="Lucida Sans"/>
        </w:rPr>
        <w:t xml:space="preserve"> data will not be shared with any third party</w:t>
      </w:r>
      <w:r w:rsidR="00CE1A52">
        <w:rPr>
          <w:rFonts w:ascii="Lucida Sans" w:hAnsi="Lucida Sans" w:cs="Lucida Sans"/>
        </w:rPr>
        <w:t xml:space="preserve"> or used for any purpose other than to contact you regarding our </w:t>
      </w:r>
      <w:r w:rsidR="00B51D8C">
        <w:rPr>
          <w:rFonts w:ascii="Lucida Sans" w:hAnsi="Lucida Sans" w:cs="Lucida Sans"/>
        </w:rPr>
        <w:t>Equality, Diversity and Inclusion Working group</w:t>
      </w:r>
      <w:r w:rsidR="00CE1A52">
        <w:rPr>
          <w:rFonts w:ascii="Lucida Sans" w:hAnsi="Lucida Sans" w:cs="Lucida Sans"/>
        </w:rPr>
        <w:t>.</w:t>
      </w:r>
    </w:p>
    <w:p w14:paraId="2DA1A37D" w14:textId="2D09B70C" w:rsidR="00CE1A52" w:rsidRDefault="00CE1A52" w:rsidP="000A5776">
      <w:pPr>
        <w:spacing w:line="276" w:lineRule="auto"/>
        <w:rPr>
          <w:rFonts w:ascii="Lucida Sans" w:hAnsi="Lucida Sans" w:cs="Lucida Sans"/>
        </w:rPr>
      </w:pPr>
    </w:p>
    <w:p w14:paraId="68C00985" w14:textId="548E007B" w:rsidR="00CE1A52" w:rsidRDefault="00CE1A52" w:rsidP="000A5776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 xml:space="preserve">If at any time you no longer wish to be contacted by the Intensive Care Society you can opt-out by emailing </w:t>
      </w:r>
      <w:hyperlink r:id="rId11" w:history="1">
        <w:r w:rsidR="0071273A" w:rsidRPr="00E52D6B">
          <w:rPr>
            <w:rStyle w:val="Hyperlink"/>
            <w:rFonts w:ascii="Lucida Sans" w:hAnsi="Lucida Sans" w:cs="Lucida Sans"/>
          </w:rPr>
          <w:t>communicationsteam@ics.ac.uk</w:t>
        </w:r>
      </w:hyperlink>
      <w:r w:rsidRPr="0071273A">
        <w:rPr>
          <w:rFonts w:ascii="Lucida Sans" w:hAnsi="Lucida Sans" w:cs="Lucida Sans"/>
        </w:rPr>
        <w:t>.</w:t>
      </w:r>
    </w:p>
    <w:p w14:paraId="1FAB5C29" w14:textId="3477EBE9" w:rsidR="00CE1A52" w:rsidRDefault="00CE1A52" w:rsidP="000A5776">
      <w:pPr>
        <w:spacing w:line="276" w:lineRule="auto"/>
        <w:rPr>
          <w:rFonts w:ascii="Lucida Sans" w:hAnsi="Lucida Sans" w:cs="Lucida Sans"/>
        </w:rPr>
      </w:pPr>
    </w:p>
    <w:p w14:paraId="1657C499" w14:textId="48B8A104" w:rsidR="000A5776" w:rsidRDefault="000A5776" w:rsidP="00CE1A52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</w:p>
    <w:p w14:paraId="605B0615" w14:textId="2809ADA8" w:rsidR="006B54E2" w:rsidRPr="00870BB6" w:rsidRDefault="006B54E2" w:rsidP="006B54E2">
      <w:pPr>
        <w:spacing w:line="276" w:lineRule="auto"/>
        <w:rPr>
          <w:rFonts w:ascii="Lucida Sans" w:hAnsi="Lucida Sans" w:cs="Lucida Sans"/>
          <w:b/>
          <w:color w:val="003EB0"/>
          <w:sz w:val="22"/>
          <w:szCs w:val="22"/>
        </w:rPr>
      </w:pPr>
      <w:r w:rsidRPr="00870BB6">
        <w:rPr>
          <w:rFonts w:ascii="Lucida Sans" w:hAnsi="Lucida Sans" w:cs="Lucida Sans"/>
          <w:b/>
          <w:color w:val="003EB0"/>
          <w:sz w:val="22"/>
          <w:szCs w:val="22"/>
        </w:rPr>
        <w:t>Confirmation</w:t>
      </w:r>
    </w:p>
    <w:p w14:paraId="2017F40C" w14:textId="77777777" w:rsidR="00CE1A52" w:rsidRDefault="00CE1A52" w:rsidP="006B54E2">
      <w:pPr>
        <w:spacing w:line="276" w:lineRule="auto"/>
        <w:rPr>
          <w:rFonts w:ascii="Lucida Sans" w:hAnsi="Lucida Sans" w:cs="Lucida Sans"/>
          <w:b/>
        </w:rPr>
      </w:pPr>
    </w:p>
    <w:p w14:paraId="19317450" w14:textId="0702E267" w:rsidR="00CE1A52" w:rsidRDefault="00CE1A52" w:rsidP="006B54E2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  <w:bCs/>
        </w:rPr>
        <w:t>I confirm the information I have provided is accurate.</w:t>
      </w:r>
    </w:p>
    <w:p w14:paraId="76A581CA" w14:textId="77777777" w:rsidR="00CE1A52" w:rsidRDefault="00CE1A52" w:rsidP="006B54E2">
      <w:pPr>
        <w:spacing w:line="276" w:lineRule="auto"/>
        <w:rPr>
          <w:rFonts w:ascii="Lucida Sans" w:hAnsi="Lucida Sans" w:cs="Lucida Sans"/>
        </w:rPr>
      </w:pPr>
    </w:p>
    <w:p w14:paraId="7A7893FE" w14:textId="49DF079E" w:rsidR="00A71CAF" w:rsidRDefault="006B54E2" w:rsidP="006B54E2">
      <w:pPr>
        <w:spacing w:line="276" w:lineRule="auto"/>
        <w:rPr>
          <w:rFonts w:ascii="Lucida Sans" w:hAnsi="Lucida Sans" w:cs="Lucida Sans"/>
        </w:rPr>
      </w:pPr>
      <w:r w:rsidRPr="00C87760">
        <w:rPr>
          <w:rFonts w:ascii="Lucida Sans" w:hAnsi="Lucida Sans" w:cs="Lucida Sans"/>
        </w:rPr>
        <w:t xml:space="preserve">I </w:t>
      </w:r>
      <w:r w:rsidR="000A5776">
        <w:rPr>
          <w:rFonts w:ascii="Lucida Sans" w:hAnsi="Lucida Sans" w:cs="Lucida Sans"/>
        </w:rPr>
        <w:t xml:space="preserve">give permission for the Intensive Care Society to </w:t>
      </w:r>
      <w:r w:rsidR="00CE1A52">
        <w:rPr>
          <w:rFonts w:ascii="Lucida Sans" w:hAnsi="Lucida Sans" w:cs="Lucida Sans"/>
        </w:rPr>
        <w:t>contact me in the future regarding</w:t>
      </w:r>
      <w:r w:rsidR="00841DE6">
        <w:rPr>
          <w:rFonts w:ascii="Lucida Sans" w:hAnsi="Lucida Sans" w:cs="Lucida Sans"/>
        </w:rPr>
        <w:t xml:space="preserve"> the</w:t>
      </w:r>
      <w:r w:rsidR="00CE1A52">
        <w:rPr>
          <w:rFonts w:ascii="Lucida Sans" w:hAnsi="Lucida Sans" w:cs="Lucida Sans"/>
        </w:rPr>
        <w:t xml:space="preserve"> </w:t>
      </w:r>
      <w:r w:rsidR="00B51D8C">
        <w:rPr>
          <w:rFonts w:ascii="Lucida Sans" w:hAnsi="Lucida Sans" w:cs="Lucida Sans"/>
        </w:rPr>
        <w:t>Equality, Diversity and Inclusion Working group.</w:t>
      </w:r>
    </w:p>
    <w:p w14:paraId="68A652DD" w14:textId="77777777" w:rsidR="00A71CAF" w:rsidRDefault="00A71CAF" w:rsidP="006B54E2">
      <w:pPr>
        <w:spacing w:line="276" w:lineRule="auto"/>
        <w:rPr>
          <w:rFonts w:ascii="Lucida Sans" w:hAnsi="Lucida Sans" w:cs="Lucida Sans"/>
        </w:rPr>
      </w:pPr>
    </w:p>
    <w:p w14:paraId="15394BC5" w14:textId="21DFB36A" w:rsidR="00852F2A" w:rsidRDefault="00CE1A52" w:rsidP="006B54E2">
      <w:pPr>
        <w:spacing w:line="276" w:lineRule="auto"/>
        <w:rPr>
          <w:rFonts w:ascii="Lucida Sans" w:hAnsi="Lucida Sans" w:cs="Lucida Sans"/>
        </w:rPr>
      </w:pPr>
      <w:r>
        <w:rPr>
          <w:rFonts w:ascii="Lucida Sans" w:hAnsi="Lucida Sans" w:cs="Lucida Sans"/>
        </w:rPr>
        <w:t>I give permission for the Intensive Care Society to collect and store my data in accordance with the terms above</w:t>
      </w:r>
      <w:r w:rsidR="007B24E6">
        <w:rPr>
          <w:rFonts w:ascii="Lucida Sans" w:hAnsi="Lucida Sans" w:cs="Lucida Sans"/>
        </w:rPr>
        <w:t>.</w:t>
      </w:r>
    </w:p>
    <w:p w14:paraId="7A01C8E1" w14:textId="77777777" w:rsidR="00852F2A" w:rsidRDefault="00852F2A" w:rsidP="006B54E2">
      <w:pPr>
        <w:spacing w:line="276" w:lineRule="auto"/>
        <w:rPr>
          <w:rFonts w:ascii="Lucida Sans" w:hAnsi="Lucida Sans" w:cs="Lucida Sans"/>
        </w:rPr>
      </w:pPr>
    </w:p>
    <w:p w14:paraId="0BAF54F6" w14:textId="77777777" w:rsidR="006B54E2" w:rsidRPr="00EA21B7" w:rsidRDefault="006B54E2" w:rsidP="00EA21B7">
      <w:pPr>
        <w:spacing w:line="276" w:lineRule="auto"/>
        <w:rPr>
          <w:rFonts w:ascii="Lucida Sans" w:hAnsi="Lucida Sans" w:cs="Lucid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3567"/>
        <w:gridCol w:w="567"/>
        <w:gridCol w:w="850"/>
        <w:gridCol w:w="3512"/>
      </w:tblGrid>
      <w:tr w:rsidR="00EA21B7" w:rsidRPr="00EA21B7" w14:paraId="4F9A7E3E" w14:textId="77777777" w:rsidTr="00CD7579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</w:tcBorders>
            <w:vAlign w:val="center"/>
          </w:tcPr>
          <w:p w14:paraId="4F9A7E39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  <w:r w:rsidRPr="00EA21B7">
              <w:rPr>
                <w:rFonts w:ascii="Lucida Sans" w:hAnsi="Lucida Sans" w:cs="Lucida Sans"/>
              </w:rPr>
              <w:t>Signature:</w:t>
            </w:r>
          </w:p>
        </w:tc>
        <w:tc>
          <w:tcPr>
            <w:tcW w:w="3567" w:type="dxa"/>
            <w:vAlign w:val="center"/>
          </w:tcPr>
          <w:p w14:paraId="4F9A7E3A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F9A7E3B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4F9A7E3C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  <w:r w:rsidRPr="00EA21B7">
              <w:rPr>
                <w:rFonts w:ascii="Lucida Sans" w:hAnsi="Lucida Sans" w:cs="Lucida Sans"/>
              </w:rPr>
              <w:t>Date:</w:t>
            </w:r>
          </w:p>
        </w:tc>
        <w:tc>
          <w:tcPr>
            <w:tcW w:w="3512" w:type="dxa"/>
            <w:vAlign w:val="center"/>
          </w:tcPr>
          <w:p w14:paraId="4F9A7E3D" w14:textId="77777777" w:rsidR="00EA21B7" w:rsidRPr="00EA21B7" w:rsidRDefault="00EA21B7" w:rsidP="00EA21B7">
            <w:pPr>
              <w:spacing w:line="276" w:lineRule="auto"/>
              <w:rPr>
                <w:rFonts w:ascii="Lucida Sans" w:hAnsi="Lucida Sans" w:cs="Lucida Sans"/>
              </w:rPr>
            </w:pPr>
          </w:p>
        </w:tc>
      </w:tr>
    </w:tbl>
    <w:p w14:paraId="4F9A7E3F" w14:textId="77777777" w:rsidR="00EA21B7" w:rsidRPr="00EA21B7" w:rsidRDefault="00EA21B7" w:rsidP="00EA21B7">
      <w:pPr>
        <w:tabs>
          <w:tab w:val="left" w:pos="1201"/>
        </w:tabs>
        <w:spacing w:line="276" w:lineRule="auto"/>
        <w:rPr>
          <w:rFonts w:ascii="Lucida Sans" w:hAnsi="Lucida Sans" w:cs="Lucida Sans"/>
        </w:rPr>
      </w:pPr>
    </w:p>
    <w:sectPr w:rsidR="00EA21B7" w:rsidRPr="00EA21B7" w:rsidSect="0079530A">
      <w:headerReference w:type="default" r:id="rId12"/>
      <w:footerReference w:type="default" r:id="rId13"/>
      <w:pgSz w:w="11906" w:h="16838"/>
      <w:pgMar w:top="907" w:right="907" w:bottom="90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1343F" w14:textId="77777777" w:rsidR="00732821" w:rsidRDefault="00732821" w:rsidP="00D04E49">
      <w:r>
        <w:separator/>
      </w:r>
    </w:p>
  </w:endnote>
  <w:endnote w:type="continuationSeparator" w:id="0">
    <w:p w14:paraId="1AAEF748" w14:textId="77777777" w:rsidR="00732821" w:rsidRDefault="00732821" w:rsidP="00D04E49">
      <w:r>
        <w:continuationSeparator/>
      </w:r>
    </w:p>
  </w:endnote>
  <w:endnote w:type="continuationNotice" w:id="1">
    <w:p w14:paraId="59C25BD4" w14:textId="77777777" w:rsidR="00732821" w:rsidRDefault="00732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A7E49" w14:textId="77777777" w:rsidR="00D04E49" w:rsidRPr="00E2213D" w:rsidRDefault="00D04E49" w:rsidP="00400EB8">
    <w:pPr>
      <w:rPr>
        <w:rFonts w:ascii="Lucida Sans" w:hAnsi="Lucida Sans"/>
      </w:rPr>
    </w:pPr>
    <w:r w:rsidRPr="00E2213D">
      <w:rPr>
        <w:rFonts w:ascii="Lucida Sans" w:hAnsi="Lucida Sans"/>
        <w:color w:val="003EB0"/>
      </w:rPr>
      <w:t>Intensive Care Society</w:t>
    </w:r>
    <w:r w:rsidRPr="00E2213D">
      <w:rPr>
        <w:rFonts w:ascii="Lucida Sans" w:hAnsi="Lucida Sans"/>
      </w:rPr>
      <w:t xml:space="preserve"> </w:t>
    </w:r>
    <w:r w:rsidRPr="00E2213D">
      <w:rPr>
        <w:rFonts w:ascii="Lucida Sans" w:hAnsi="Lucida Sans"/>
        <w:color w:val="7B7D7F"/>
      </w:rPr>
      <w:t>l Churchill House l 35 Red Lion Square l London l WC1R 4SG</w:t>
    </w:r>
  </w:p>
  <w:p w14:paraId="4F9A7E4A" w14:textId="77777777" w:rsidR="00E2213D" w:rsidRDefault="00D04E49" w:rsidP="00E2213D">
    <w:pPr>
      <w:rPr>
        <w:rFonts w:ascii="Lucida Sans" w:hAnsi="Lucida Sans"/>
        <w:color w:val="7B7D7F"/>
        <w:sz w:val="16"/>
        <w:szCs w:val="16"/>
      </w:rPr>
    </w:pPr>
    <w:r w:rsidRPr="00E2213D">
      <w:rPr>
        <w:rFonts w:ascii="Lucida Sans" w:hAnsi="Lucida Sans"/>
        <w:color w:val="003EB0"/>
      </w:rPr>
      <w:t>T</w:t>
    </w:r>
    <w:r w:rsidRPr="00E2213D">
      <w:rPr>
        <w:rFonts w:ascii="Lucida Sans" w:hAnsi="Lucida Sans"/>
      </w:rPr>
      <w:t xml:space="preserve">: </w:t>
    </w:r>
    <w:r w:rsidRPr="00E2213D">
      <w:rPr>
        <w:rFonts w:ascii="Lucida Sans" w:hAnsi="Lucida Sans"/>
        <w:color w:val="7B7D7F"/>
      </w:rPr>
      <w:t xml:space="preserve">+44 (0)20 7280 4350   </w:t>
    </w:r>
    <w:r w:rsidRPr="00E2213D">
      <w:rPr>
        <w:rFonts w:ascii="Lucida Sans" w:hAnsi="Lucida Sans"/>
        <w:color w:val="003EB0"/>
      </w:rPr>
      <w:t>E</w:t>
    </w:r>
    <w:r w:rsidRPr="00E2213D">
      <w:rPr>
        <w:rFonts w:ascii="Lucida Sans" w:hAnsi="Lucida Sans"/>
      </w:rPr>
      <w:t xml:space="preserve">: </w:t>
    </w:r>
    <w:r w:rsidRPr="00E2213D">
      <w:rPr>
        <w:rFonts w:ascii="Lucida Sans" w:hAnsi="Lucida Sans"/>
        <w:color w:val="7B7D7F"/>
      </w:rPr>
      <w:t xml:space="preserve">info@ics.ac.uk   </w:t>
    </w:r>
    <w:r w:rsidRPr="00E2213D">
      <w:rPr>
        <w:rFonts w:ascii="Lucida Sans" w:hAnsi="Lucida Sans"/>
        <w:color w:val="003EB0"/>
      </w:rPr>
      <w:t>W</w:t>
    </w:r>
    <w:r w:rsidRPr="00E2213D">
      <w:rPr>
        <w:rFonts w:ascii="Lucida Sans" w:hAnsi="Lucida Sans"/>
      </w:rPr>
      <w:t xml:space="preserve">: </w:t>
    </w:r>
    <w:r w:rsidR="00E2213D" w:rsidRPr="00E2213D">
      <w:rPr>
        <w:rFonts w:ascii="Lucida Sans" w:hAnsi="Lucida Sans"/>
        <w:color w:val="7B7D7F"/>
      </w:rPr>
      <w:t>www.ics.ac.uk</w:t>
    </w:r>
  </w:p>
  <w:p w14:paraId="4F9A7E4B" w14:textId="77777777" w:rsidR="00E2213D" w:rsidRPr="00E2213D" w:rsidRDefault="00E2213D" w:rsidP="00E2213D">
    <w:pPr>
      <w:rPr>
        <w:rFonts w:ascii="Lucida Sans" w:hAnsi="Lucida Sans"/>
        <w:color w:val="7B7D7F"/>
        <w:sz w:val="16"/>
        <w:szCs w:val="16"/>
      </w:rPr>
    </w:pPr>
  </w:p>
  <w:p w14:paraId="4F9A7E4C" w14:textId="77777777" w:rsidR="00400EB8" w:rsidRDefault="00E2213D" w:rsidP="00E2213D">
    <w:pPr>
      <w:rPr>
        <w:rFonts w:ascii="Lucida Sans" w:hAnsi="Lucida Sans"/>
        <w:color w:val="003EB0"/>
        <w:sz w:val="16"/>
      </w:rPr>
    </w:pPr>
    <w:r>
      <w:rPr>
        <w:rFonts w:ascii="Lucida Sans" w:hAnsi="Lucida Sans"/>
        <w:color w:val="7B7D7F"/>
      </w:rPr>
      <w:t xml:space="preserve">Patron: </w:t>
    </w:r>
    <w:r w:rsidRPr="00E2213D">
      <w:rPr>
        <w:rFonts w:ascii="Lucida Sans" w:hAnsi="Lucida Sans"/>
        <w:color w:val="003EB0"/>
      </w:rPr>
      <w:t xml:space="preserve">HRH The Princess Royal </w:t>
    </w:r>
  </w:p>
  <w:p w14:paraId="4F9A7E4D" w14:textId="77777777" w:rsidR="00E2213D" w:rsidRPr="00E2213D" w:rsidRDefault="00E2213D" w:rsidP="00E2213D">
    <w:pPr>
      <w:rPr>
        <w:rFonts w:ascii="Lucida Sans" w:hAnsi="Lucida Sans"/>
        <w:color w:val="003EB0"/>
        <w:sz w:val="16"/>
      </w:rPr>
    </w:pPr>
  </w:p>
  <w:p w14:paraId="4F9A7E4E" w14:textId="77777777" w:rsidR="00E2213D" w:rsidRPr="00E2213D" w:rsidRDefault="00E2213D" w:rsidP="00E2213D">
    <w:pPr>
      <w:tabs>
        <w:tab w:val="left" w:pos="993"/>
        <w:tab w:val="center" w:pos="5387"/>
        <w:tab w:val="right" w:pos="10800"/>
      </w:tabs>
      <w:rPr>
        <w:rFonts w:ascii="Lucida Sans" w:hAnsi="Lucida Sans"/>
        <w:color w:val="7B7D7F"/>
        <w:sz w:val="14"/>
        <w:szCs w:val="14"/>
      </w:rPr>
    </w:pPr>
    <w:r w:rsidRPr="00E2213D">
      <w:rPr>
        <w:rFonts w:ascii="Lucida Sans" w:hAnsi="Lucida Sans"/>
        <w:color w:val="7B7D7F"/>
        <w:sz w:val="14"/>
        <w:szCs w:val="14"/>
      </w:rPr>
      <w:t>Intensive Care Society. A c</w:t>
    </w:r>
    <w:r w:rsidR="00D04E49" w:rsidRPr="00E2213D">
      <w:rPr>
        <w:rFonts w:ascii="Lucida Sans" w:hAnsi="Lucida Sans"/>
        <w:color w:val="7B7D7F"/>
        <w:sz w:val="14"/>
        <w:szCs w:val="14"/>
      </w:rPr>
      <w:t>ompa</w:t>
    </w:r>
    <w:r w:rsidRPr="00E2213D">
      <w:rPr>
        <w:rFonts w:ascii="Lucida Sans" w:hAnsi="Lucida Sans"/>
        <w:color w:val="7B7D7F"/>
        <w:sz w:val="14"/>
        <w:szCs w:val="14"/>
      </w:rPr>
      <w:t>ny limited by Guarantee. Registered No</w:t>
    </w:r>
    <w:r w:rsidRPr="00E2213D">
      <w:rPr>
        <w:rFonts w:ascii="Lucida Sans" w:hAnsi="Lucida Sans"/>
        <w:color w:val="003EB0"/>
        <w:sz w:val="14"/>
        <w:szCs w:val="14"/>
      </w:rPr>
      <w:t xml:space="preserve">: 2940178 </w:t>
    </w:r>
    <w:r w:rsidRPr="00E2213D">
      <w:rPr>
        <w:rFonts w:ascii="Lucida Sans" w:hAnsi="Lucida Sans"/>
        <w:color w:val="7B7D7F"/>
        <w:sz w:val="14"/>
        <w:szCs w:val="14"/>
      </w:rPr>
      <w:t>(England) r</w:t>
    </w:r>
    <w:r w:rsidR="00D04E49" w:rsidRPr="00E2213D">
      <w:rPr>
        <w:rFonts w:ascii="Lucida Sans" w:hAnsi="Lucida Sans"/>
        <w:color w:val="7B7D7F"/>
        <w:sz w:val="14"/>
        <w:szCs w:val="14"/>
      </w:rPr>
      <w:t>egi</w:t>
    </w:r>
    <w:r w:rsidRPr="00E2213D">
      <w:rPr>
        <w:rFonts w:ascii="Lucida Sans" w:hAnsi="Lucida Sans"/>
        <w:color w:val="7B7D7F"/>
        <w:sz w:val="14"/>
        <w:szCs w:val="14"/>
      </w:rPr>
      <w:t xml:space="preserve">stered office as above </w:t>
    </w:r>
  </w:p>
  <w:p w14:paraId="4F9A7E4F" w14:textId="77777777" w:rsidR="00D04E49" w:rsidRPr="00E2213D" w:rsidRDefault="00D04E49" w:rsidP="00E2213D">
    <w:pPr>
      <w:tabs>
        <w:tab w:val="left" w:pos="993"/>
        <w:tab w:val="center" w:pos="5387"/>
        <w:tab w:val="right" w:pos="10800"/>
      </w:tabs>
      <w:rPr>
        <w:rFonts w:ascii="Lucida Sans" w:hAnsi="Lucida Sans"/>
        <w:color w:val="7B7D7F"/>
        <w:sz w:val="14"/>
        <w:szCs w:val="14"/>
      </w:rPr>
    </w:pPr>
    <w:r w:rsidRPr="00E2213D">
      <w:rPr>
        <w:rFonts w:ascii="Lucida Sans" w:hAnsi="Lucida Sans"/>
        <w:color w:val="7B7D7F"/>
        <w:sz w:val="14"/>
        <w:szCs w:val="14"/>
      </w:rPr>
      <w:t xml:space="preserve">Registered as a Charity in England and Wales No: </w:t>
    </w:r>
    <w:r w:rsidRPr="00E2213D">
      <w:rPr>
        <w:rFonts w:ascii="Lucida Sans" w:hAnsi="Lucida Sans"/>
        <w:color w:val="003EB0"/>
        <w:sz w:val="14"/>
        <w:szCs w:val="14"/>
      </w:rPr>
      <w:t>1039236</w:t>
    </w:r>
    <w:r w:rsidRPr="00E2213D">
      <w:rPr>
        <w:rFonts w:ascii="Lucida Sans" w:hAnsi="Lucida Sans"/>
        <w:color w:val="7B7D7F"/>
        <w:sz w:val="14"/>
        <w:szCs w:val="14"/>
      </w:rPr>
      <w:t xml:space="preserve"> and in Scotland No: </w:t>
    </w:r>
    <w:r w:rsidRPr="00E2213D">
      <w:rPr>
        <w:rFonts w:ascii="Lucida Sans" w:hAnsi="Lucida Sans"/>
        <w:color w:val="003EB0"/>
        <w:sz w:val="14"/>
        <w:szCs w:val="14"/>
      </w:rPr>
      <w:t>SC040052</w:t>
    </w:r>
  </w:p>
  <w:p w14:paraId="4F9A7E50" w14:textId="77777777" w:rsidR="00D04E49" w:rsidRDefault="00D04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19608" w14:textId="77777777" w:rsidR="00732821" w:rsidRDefault="00732821" w:rsidP="00D04E49">
      <w:r>
        <w:separator/>
      </w:r>
    </w:p>
  </w:footnote>
  <w:footnote w:type="continuationSeparator" w:id="0">
    <w:p w14:paraId="6A7C20F8" w14:textId="77777777" w:rsidR="00732821" w:rsidRDefault="00732821" w:rsidP="00D04E49">
      <w:r>
        <w:continuationSeparator/>
      </w:r>
    </w:p>
  </w:footnote>
  <w:footnote w:type="continuationNotice" w:id="1">
    <w:p w14:paraId="089AD139" w14:textId="77777777" w:rsidR="00732821" w:rsidRDefault="007328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A7E46" w14:textId="3B1BBE91" w:rsidR="00EA21B7" w:rsidRPr="00EA21B7" w:rsidRDefault="001B1925" w:rsidP="00482788">
    <w:pPr>
      <w:jc w:val="right"/>
      <w:rPr>
        <w:rFonts w:ascii="Lucida Sans" w:hAnsi="Lucida Sans" w:cs="Lucida Sans"/>
        <w:b/>
        <w:sz w:val="24"/>
        <w:u w:val="single"/>
      </w:rPr>
    </w:pPr>
    <w:r w:rsidRPr="00482788">
      <w:rPr>
        <w:rFonts w:ascii="Lucida Sans" w:hAnsi="Lucida Sans" w:cs="Lucida Sans"/>
        <w:b/>
        <w:noProof/>
        <w:color w:val="2B579A"/>
        <w:sz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26A9652" wp14:editId="2A3757CC">
          <wp:simplePos x="0" y="0"/>
          <wp:positionH relativeFrom="column">
            <wp:posOffset>4080242</wp:posOffset>
          </wp:positionH>
          <wp:positionV relativeFrom="paragraph">
            <wp:posOffset>-330233</wp:posOffset>
          </wp:positionV>
          <wp:extent cx="2426394" cy="1080000"/>
          <wp:effectExtent l="0" t="0" r="0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9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A7E48" w14:textId="40B73832" w:rsidR="00E2213D" w:rsidRDefault="00E2213D" w:rsidP="00A674A3">
    <w:pPr>
      <w:rPr>
        <w:rFonts w:ascii="Lucida Sans" w:hAnsi="Lucida Sans" w:cs="Lucida Sans"/>
        <w:b/>
        <w:color w:val="7B7D7F"/>
        <w:sz w:val="24"/>
      </w:rPr>
    </w:pPr>
  </w:p>
  <w:p w14:paraId="74073AA2" w14:textId="54614160" w:rsidR="0040593A" w:rsidRDefault="0040593A" w:rsidP="00A674A3">
    <w:pPr>
      <w:rPr>
        <w:rFonts w:ascii="Lucida Sans" w:hAnsi="Lucida Sans" w:cs="Lucida Sans"/>
        <w:b/>
        <w:color w:val="7B7D7F"/>
        <w:sz w:val="24"/>
      </w:rPr>
    </w:pPr>
  </w:p>
  <w:p w14:paraId="3215E8B3" w14:textId="0D8CF94A" w:rsidR="0040593A" w:rsidRDefault="0040593A" w:rsidP="00A674A3">
    <w:pPr>
      <w:rPr>
        <w:rFonts w:ascii="Lucida Sans" w:hAnsi="Lucida Sans" w:cs="Lucida Sans"/>
        <w:b/>
        <w:color w:val="7B7D7F"/>
        <w:sz w:val="24"/>
      </w:rPr>
    </w:pPr>
  </w:p>
  <w:p w14:paraId="744452B0" w14:textId="10B826CF" w:rsidR="0040593A" w:rsidRDefault="00AD3531" w:rsidP="00A674A3">
    <w:pPr>
      <w:rPr>
        <w:rFonts w:ascii="Lucida Sans" w:hAnsi="Lucida Sans" w:cs="Lucida Sans"/>
        <w:b/>
        <w:color w:val="7B7D7F"/>
        <w:sz w:val="24"/>
      </w:rPr>
    </w:pPr>
    <w:r>
      <w:rPr>
        <w:rFonts w:ascii="Lucida Sans" w:hAnsi="Lucida Sans" w:cs="Lucida Sans"/>
        <w:b/>
        <w:color w:val="7B7D7F"/>
        <w:sz w:val="24"/>
      </w:rPr>
      <w:t>Equality Diversity and Inclusion Working Group</w:t>
    </w:r>
  </w:p>
  <w:p w14:paraId="03B59477" w14:textId="77777777" w:rsidR="00AD3531" w:rsidRPr="00A674A3" w:rsidRDefault="00AD3531" w:rsidP="00A674A3">
    <w:pPr>
      <w:rPr>
        <w:rFonts w:ascii="Lucida Sans" w:hAnsi="Lucida Sans" w:cs="Lucida Sans"/>
        <w:b/>
        <w:color w:val="7B7D7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7C56"/>
    <w:multiLevelType w:val="hybridMultilevel"/>
    <w:tmpl w:val="8FAAF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06BF4"/>
    <w:multiLevelType w:val="hybridMultilevel"/>
    <w:tmpl w:val="6254C1F0"/>
    <w:lvl w:ilvl="0" w:tplc="CCDC98C8">
      <w:numFmt w:val="bullet"/>
      <w:lvlText w:val="-"/>
      <w:lvlJc w:val="left"/>
      <w:pPr>
        <w:ind w:left="720" w:hanging="360"/>
      </w:pPr>
      <w:rPr>
        <w:rFonts w:ascii="Lucida Sans" w:eastAsia="Times New Roman" w:hAnsi="Lucida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E51E9"/>
    <w:multiLevelType w:val="hybridMultilevel"/>
    <w:tmpl w:val="54B4D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47E42"/>
    <w:multiLevelType w:val="hybridMultilevel"/>
    <w:tmpl w:val="DEF4B1CC"/>
    <w:lvl w:ilvl="0" w:tplc="CCDC98C8">
      <w:numFmt w:val="bullet"/>
      <w:lvlText w:val="-"/>
      <w:lvlJc w:val="left"/>
      <w:pPr>
        <w:ind w:left="720" w:hanging="360"/>
      </w:pPr>
      <w:rPr>
        <w:rFonts w:ascii="Lucida Sans" w:eastAsia="Times New Roman" w:hAnsi="Lucida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77AD1"/>
    <w:multiLevelType w:val="hybridMultilevel"/>
    <w:tmpl w:val="0C6E4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D1EF3"/>
    <w:multiLevelType w:val="hybridMultilevel"/>
    <w:tmpl w:val="76A415A6"/>
    <w:lvl w:ilvl="0" w:tplc="8EB4029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845F58"/>
    <w:multiLevelType w:val="hybridMultilevel"/>
    <w:tmpl w:val="1BCCCA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49"/>
    <w:rsid w:val="000411AD"/>
    <w:rsid w:val="000420BE"/>
    <w:rsid w:val="00055571"/>
    <w:rsid w:val="00072124"/>
    <w:rsid w:val="0008007E"/>
    <w:rsid w:val="000869F6"/>
    <w:rsid w:val="00095444"/>
    <w:rsid w:val="000A5776"/>
    <w:rsid w:val="000A620F"/>
    <w:rsid w:val="000B7AD5"/>
    <w:rsid w:val="000C06E3"/>
    <w:rsid w:val="000C7B28"/>
    <w:rsid w:val="000E0A6F"/>
    <w:rsid w:val="00100757"/>
    <w:rsid w:val="00100CBD"/>
    <w:rsid w:val="00100E0B"/>
    <w:rsid w:val="00117AB6"/>
    <w:rsid w:val="00146B75"/>
    <w:rsid w:val="00154CF2"/>
    <w:rsid w:val="00166196"/>
    <w:rsid w:val="001850D3"/>
    <w:rsid w:val="001A56C9"/>
    <w:rsid w:val="001B1925"/>
    <w:rsid w:val="001E0357"/>
    <w:rsid w:val="001E412E"/>
    <w:rsid w:val="00200435"/>
    <w:rsid w:val="00203282"/>
    <w:rsid w:val="0021455B"/>
    <w:rsid w:val="0021743E"/>
    <w:rsid w:val="002523C7"/>
    <w:rsid w:val="00261DF3"/>
    <w:rsid w:val="00274356"/>
    <w:rsid w:val="00284715"/>
    <w:rsid w:val="00291B2F"/>
    <w:rsid w:val="00296EA2"/>
    <w:rsid w:val="002C36CC"/>
    <w:rsid w:val="002C5F5A"/>
    <w:rsid w:val="002D065C"/>
    <w:rsid w:val="002D0BA6"/>
    <w:rsid w:val="002D58C4"/>
    <w:rsid w:val="002D7071"/>
    <w:rsid w:val="002E05E6"/>
    <w:rsid w:val="002E2600"/>
    <w:rsid w:val="002F076A"/>
    <w:rsid w:val="002F36DA"/>
    <w:rsid w:val="00305276"/>
    <w:rsid w:val="00335258"/>
    <w:rsid w:val="00335CDC"/>
    <w:rsid w:val="003370DC"/>
    <w:rsid w:val="00341FBD"/>
    <w:rsid w:val="00342BAE"/>
    <w:rsid w:val="00370DB1"/>
    <w:rsid w:val="003862FF"/>
    <w:rsid w:val="003A04D3"/>
    <w:rsid w:val="003A57E1"/>
    <w:rsid w:val="003A76BD"/>
    <w:rsid w:val="003B05FF"/>
    <w:rsid w:val="003B3562"/>
    <w:rsid w:val="003C20B4"/>
    <w:rsid w:val="003C2C48"/>
    <w:rsid w:val="003C3854"/>
    <w:rsid w:val="003F0CAB"/>
    <w:rsid w:val="00400AD6"/>
    <w:rsid w:val="00400EB8"/>
    <w:rsid w:val="004046E2"/>
    <w:rsid w:val="0040593A"/>
    <w:rsid w:val="004229AF"/>
    <w:rsid w:val="0042748D"/>
    <w:rsid w:val="00436ECE"/>
    <w:rsid w:val="00450F8F"/>
    <w:rsid w:val="00475D34"/>
    <w:rsid w:val="004807BC"/>
    <w:rsid w:val="00481809"/>
    <w:rsid w:val="00482788"/>
    <w:rsid w:val="00487C5A"/>
    <w:rsid w:val="004919F8"/>
    <w:rsid w:val="004A0FF8"/>
    <w:rsid w:val="004B023F"/>
    <w:rsid w:val="004B4685"/>
    <w:rsid w:val="004C3759"/>
    <w:rsid w:val="004D1EE9"/>
    <w:rsid w:val="004D6A63"/>
    <w:rsid w:val="004F039C"/>
    <w:rsid w:val="005037DB"/>
    <w:rsid w:val="00507D59"/>
    <w:rsid w:val="00513F07"/>
    <w:rsid w:val="00521944"/>
    <w:rsid w:val="005300EF"/>
    <w:rsid w:val="005301FB"/>
    <w:rsid w:val="00532A8A"/>
    <w:rsid w:val="005357DA"/>
    <w:rsid w:val="005419EF"/>
    <w:rsid w:val="00550FA0"/>
    <w:rsid w:val="00593477"/>
    <w:rsid w:val="005972B4"/>
    <w:rsid w:val="005A6826"/>
    <w:rsid w:val="005B1AFD"/>
    <w:rsid w:val="005D0A31"/>
    <w:rsid w:val="005E62AC"/>
    <w:rsid w:val="005F044A"/>
    <w:rsid w:val="005F15B1"/>
    <w:rsid w:val="005F6F9F"/>
    <w:rsid w:val="00610A39"/>
    <w:rsid w:val="0061532A"/>
    <w:rsid w:val="006166B3"/>
    <w:rsid w:val="00632670"/>
    <w:rsid w:val="00642332"/>
    <w:rsid w:val="00660198"/>
    <w:rsid w:val="00673F3C"/>
    <w:rsid w:val="006827FB"/>
    <w:rsid w:val="00683AC5"/>
    <w:rsid w:val="0069046B"/>
    <w:rsid w:val="006A0F36"/>
    <w:rsid w:val="006A79F0"/>
    <w:rsid w:val="006B09B3"/>
    <w:rsid w:val="006B54E2"/>
    <w:rsid w:val="006C09C6"/>
    <w:rsid w:val="006C49CC"/>
    <w:rsid w:val="006D40FE"/>
    <w:rsid w:val="006D7F9B"/>
    <w:rsid w:val="00710F4C"/>
    <w:rsid w:val="0071273A"/>
    <w:rsid w:val="00716CD6"/>
    <w:rsid w:val="0072001B"/>
    <w:rsid w:val="00724760"/>
    <w:rsid w:val="0072667C"/>
    <w:rsid w:val="007318A5"/>
    <w:rsid w:val="00732821"/>
    <w:rsid w:val="0079530A"/>
    <w:rsid w:val="007B24E6"/>
    <w:rsid w:val="007B5C88"/>
    <w:rsid w:val="007C6216"/>
    <w:rsid w:val="007D2835"/>
    <w:rsid w:val="007D4732"/>
    <w:rsid w:val="007D7143"/>
    <w:rsid w:val="00802CEE"/>
    <w:rsid w:val="00830E4F"/>
    <w:rsid w:val="0083120B"/>
    <w:rsid w:val="0083221E"/>
    <w:rsid w:val="00841DE6"/>
    <w:rsid w:val="00845EB4"/>
    <w:rsid w:val="00852F2A"/>
    <w:rsid w:val="008672A2"/>
    <w:rsid w:val="00870BB6"/>
    <w:rsid w:val="00887827"/>
    <w:rsid w:val="008A5B85"/>
    <w:rsid w:val="008A6DFD"/>
    <w:rsid w:val="008C3577"/>
    <w:rsid w:val="008D02E9"/>
    <w:rsid w:val="008E4F94"/>
    <w:rsid w:val="00916101"/>
    <w:rsid w:val="00937841"/>
    <w:rsid w:val="009440C0"/>
    <w:rsid w:val="0094701A"/>
    <w:rsid w:val="0095114C"/>
    <w:rsid w:val="00952596"/>
    <w:rsid w:val="00984F78"/>
    <w:rsid w:val="0099215F"/>
    <w:rsid w:val="009A2FCF"/>
    <w:rsid w:val="009A66F0"/>
    <w:rsid w:val="009A74E5"/>
    <w:rsid w:val="009B7F44"/>
    <w:rsid w:val="009C43E4"/>
    <w:rsid w:val="009D1076"/>
    <w:rsid w:val="009E4A58"/>
    <w:rsid w:val="00A14565"/>
    <w:rsid w:val="00A27103"/>
    <w:rsid w:val="00A35E3F"/>
    <w:rsid w:val="00A4008E"/>
    <w:rsid w:val="00A46017"/>
    <w:rsid w:val="00A5099D"/>
    <w:rsid w:val="00A674A3"/>
    <w:rsid w:val="00A71CAF"/>
    <w:rsid w:val="00A80798"/>
    <w:rsid w:val="00A85A3A"/>
    <w:rsid w:val="00A873D2"/>
    <w:rsid w:val="00A87778"/>
    <w:rsid w:val="00A960B3"/>
    <w:rsid w:val="00AA13D5"/>
    <w:rsid w:val="00AB6612"/>
    <w:rsid w:val="00AD16CA"/>
    <w:rsid w:val="00AD3531"/>
    <w:rsid w:val="00AD4670"/>
    <w:rsid w:val="00AD69EE"/>
    <w:rsid w:val="00B153D3"/>
    <w:rsid w:val="00B51D8C"/>
    <w:rsid w:val="00B56341"/>
    <w:rsid w:val="00B56FC4"/>
    <w:rsid w:val="00B932E4"/>
    <w:rsid w:val="00BA028B"/>
    <w:rsid w:val="00BC0AD8"/>
    <w:rsid w:val="00BC2C02"/>
    <w:rsid w:val="00BC5228"/>
    <w:rsid w:val="00BC5E61"/>
    <w:rsid w:val="00BD5C2C"/>
    <w:rsid w:val="00BE1E08"/>
    <w:rsid w:val="00BF6948"/>
    <w:rsid w:val="00C072DC"/>
    <w:rsid w:val="00C20736"/>
    <w:rsid w:val="00C25A5B"/>
    <w:rsid w:val="00C41CFD"/>
    <w:rsid w:val="00C46D18"/>
    <w:rsid w:val="00C65739"/>
    <w:rsid w:val="00C75032"/>
    <w:rsid w:val="00C87E9B"/>
    <w:rsid w:val="00C90647"/>
    <w:rsid w:val="00CA239D"/>
    <w:rsid w:val="00CB03E5"/>
    <w:rsid w:val="00CB288D"/>
    <w:rsid w:val="00CC7964"/>
    <w:rsid w:val="00CD6868"/>
    <w:rsid w:val="00CD7579"/>
    <w:rsid w:val="00CE0989"/>
    <w:rsid w:val="00CE1A52"/>
    <w:rsid w:val="00CE30EF"/>
    <w:rsid w:val="00CE3AC8"/>
    <w:rsid w:val="00CE5642"/>
    <w:rsid w:val="00CF1000"/>
    <w:rsid w:val="00CF720A"/>
    <w:rsid w:val="00D02562"/>
    <w:rsid w:val="00D04E49"/>
    <w:rsid w:val="00D14A22"/>
    <w:rsid w:val="00D213BD"/>
    <w:rsid w:val="00D406D4"/>
    <w:rsid w:val="00D46293"/>
    <w:rsid w:val="00D57782"/>
    <w:rsid w:val="00D61A73"/>
    <w:rsid w:val="00D757E0"/>
    <w:rsid w:val="00D810AA"/>
    <w:rsid w:val="00D84692"/>
    <w:rsid w:val="00DD186D"/>
    <w:rsid w:val="00DE632B"/>
    <w:rsid w:val="00E169F8"/>
    <w:rsid w:val="00E2213D"/>
    <w:rsid w:val="00E33F2F"/>
    <w:rsid w:val="00E4385E"/>
    <w:rsid w:val="00E51CC1"/>
    <w:rsid w:val="00E54D36"/>
    <w:rsid w:val="00E57576"/>
    <w:rsid w:val="00E63BFE"/>
    <w:rsid w:val="00E6671D"/>
    <w:rsid w:val="00E71231"/>
    <w:rsid w:val="00E72FB3"/>
    <w:rsid w:val="00E8763C"/>
    <w:rsid w:val="00E95A41"/>
    <w:rsid w:val="00EA21B7"/>
    <w:rsid w:val="00EB4338"/>
    <w:rsid w:val="00F1012F"/>
    <w:rsid w:val="00F12EBF"/>
    <w:rsid w:val="00F2709D"/>
    <w:rsid w:val="00F32F1B"/>
    <w:rsid w:val="00F37C4C"/>
    <w:rsid w:val="00F44576"/>
    <w:rsid w:val="00F6627B"/>
    <w:rsid w:val="00F666BB"/>
    <w:rsid w:val="00F75C03"/>
    <w:rsid w:val="00F83F03"/>
    <w:rsid w:val="00F8575A"/>
    <w:rsid w:val="00F9196E"/>
    <w:rsid w:val="00FB5F83"/>
    <w:rsid w:val="00FC3C1C"/>
    <w:rsid w:val="00FE795A"/>
    <w:rsid w:val="1838A158"/>
    <w:rsid w:val="48053C1C"/>
    <w:rsid w:val="490F96BB"/>
    <w:rsid w:val="4C5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A7DD6"/>
  <w15:chartTrackingRefBased/>
  <w15:docId w15:val="{9231B91B-17C6-45F4-9AAA-7583013C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Theme="minorHAnsi" w:hAnsi="Myriad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2CEE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02CEE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802CEE"/>
  </w:style>
  <w:style w:type="character" w:customStyle="1" w:styleId="Heading1Char">
    <w:name w:val="Heading 1 Char"/>
    <w:basedOn w:val="DefaultParagraphFont"/>
    <w:link w:val="Heading1"/>
    <w:uiPriority w:val="9"/>
    <w:rsid w:val="00802CEE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EE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802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CEE"/>
  </w:style>
  <w:style w:type="paragraph" w:styleId="Footer">
    <w:name w:val="footer"/>
    <w:basedOn w:val="Normal"/>
    <w:link w:val="FooterChar"/>
    <w:autoRedefine/>
    <w:uiPriority w:val="99"/>
    <w:unhideWhenUsed/>
    <w:qFormat/>
    <w:rsid w:val="00802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CEE"/>
  </w:style>
  <w:style w:type="paragraph" w:styleId="Title">
    <w:name w:val="Title"/>
    <w:basedOn w:val="Normal"/>
    <w:next w:val="Normal"/>
    <w:link w:val="TitleChar"/>
    <w:autoRedefine/>
    <w:uiPriority w:val="10"/>
    <w:qFormat/>
    <w:rsid w:val="00802CE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EE"/>
    <w:rPr>
      <w:rFonts w:eastAsiaTheme="majorEastAsia" w:cstheme="majorBidi"/>
      <w:spacing w:val="-10"/>
      <w:kern w:val="28"/>
      <w:sz w:val="56"/>
      <w:szCs w:val="56"/>
    </w:rPr>
  </w:style>
  <w:style w:type="paragraph" w:styleId="NoSpacing">
    <w:name w:val="No Spacing"/>
    <w:autoRedefine/>
    <w:uiPriority w:val="1"/>
    <w:qFormat/>
    <w:rsid w:val="00802CEE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802CEE"/>
    <w:rPr>
      <w:rFonts w:ascii="Myriad Pro" w:hAnsi="Myriad Pro"/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802CEE"/>
    <w:rPr>
      <w:rFonts w:ascii="Myriad Pro" w:hAnsi="Myriad Pro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02C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EE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802CE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02CEE"/>
    <w:rPr>
      <w:rFonts w:ascii="Myriad Pro" w:hAnsi="Myriad Pro"/>
      <w:b/>
      <w:bCs/>
      <w:smallCaps/>
      <w:color w:val="5B9BD5" w:themeColor="accent1"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02C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2CEE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802CE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EE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802CEE"/>
    <w:rPr>
      <w:rFonts w:ascii="Myriad Pro" w:hAnsi="Myriad Pro"/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802CEE"/>
    <w:rPr>
      <w:rFonts w:ascii="Myriad Pro" w:hAnsi="Myriad Pro"/>
      <w:i/>
      <w:iCs/>
    </w:rPr>
  </w:style>
  <w:style w:type="character" w:styleId="BookTitle">
    <w:name w:val="Book Title"/>
    <w:basedOn w:val="DefaultParagraphFont"/>
    <w:uiPriority w:val="33"/>
    <w:qFormat/>
    <w:rsid w:val="00802CEE"/>
    <w:rPr>
      <w:rFonts w:ascii="Myriad Pro" w:hAnsi="Myriad Pro"/>
      <w:b/>
      <w:bCs/>
      <w:i/>
      <w:iCs/>
      <w:spacing w:val="5"/>
    </w:rPr>
  </w:style>
  <w:style w:type="paragraph" w:customStyle="1" w:styleId="Style2">
    <w:name w:val="Style2"/>
    <w:basedOn w:val="Heading1"/>
    <w:autoRedefine/>
    <w:qFormat/>
    <w:rsid w:val="00802CEE"/>
  </w:style>
  <w:style w:type="character" w:styleId="Hyperlink">
    <w:name w:val="Hyperlink"/>
    <w:basedOn w:val="DefaultParagraphFont"/>
    <w:uiPriority w:val="99"/>
    <w:unhideWhenUsed/>
    <w:rsid w:val="00D04E49"/>
    <w:rPr>
      <w:color w:val="0563C1" w:themeColor="hyperlink"/>
      <w:u w:val="single"/>
    </w:rPr>
  </w:style>
  <w:style w:type="paragraph" w:customStyle="1" w:styleId="paragraph-one">
    <w:name w:val="paragraph-one"/>
    <w:basedOn w:val="Normal"/>
    <w:rsid w:val="00E2213D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E2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9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9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9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6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F72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2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16C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cationsteam@ics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arlie.bearne@ic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9CBE599AC8E40A3F3235BBD8A56E7" ma:contentTypeVersion="14" ma:contentTypeDescription="Create a new document." ma:contentTypeScope="" ma:versionID="a349c9068421bd21f164c54857ebe1cd">
  <xsd:schema xmlns:xsd="http://www.w3.org/2001/XMLSchema" xmlns:xs="http://www.w3.org/2001/XMLSchema" xmlns:p="http://schemas.microsoft.com/office/2006/metadata/properties" xmlns:ns1="http://schemas.microsoft.com/sharepoint/v3" xmlns:ns2="75997044-e0bf-412f-b8cb-af7dfb1b8eab" xmlns:ns3="c1e91e9f-4f5e-4e15-912a-87ce72847b50" targetNamespace="http://schemas.microsoft.com/office/2006/metadata/properties" ma:root="true" ma:fieldsID="97db8e672c41feeeeeb9ff06d63fe082" ns1:_="" ns2:_="" ns3:_="">
    <xsd:import namespace="http://schemas.microsoft.com/sharepoint/v3"/>
    <xsd:import namespace="75997044-e0bf-412f-b8cb-af7dfb1b8eab"/>
    <xsd:import namespace="c1e91e9f-4f5e-4e15-912a-87ce7284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7044-e0bf-412f-b8cb-af7dfb1b8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1e9f-4f5e-4e15-912a-87ce7284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155F7-91A1-46C6-A4D6-8927A6BDF9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4550ED-AC05-46E9-86FE-19FA3C466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EAFCB-6D30-4703-BCC5-523D72615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97044-e0bf-412f-b8cb-af7dfb1b8eab"/>
    <ds:schemaRef ds:uri="c1e91e9f-4f5e-4e15-912a-87ce72847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Greencorn LTD</Company>
  <LinksUpToDate>false</LinksUpToDate>
  <CharactersWithSpaces>1607</CharactersWithSpaces>
  <SharedDoc>false</SharedDoc>
  <HLinks>
    <vt:vector size="12" baseType="variant">
      <vt:variant>
        <vt:i4>7733278</vt:i4>
      </vt:variant>
      <vt:variant>
        <vt:i4>0</vt:i4>
      </vt:variant>
      <vt:variant>
        <vt:i4>0</vt:i4>
      </vt:variant>
      <vt:variant>
        <vt:i4>5</vt:i4>
      </vt:variant>
      <vt:variant>
        <vt:lpwstr>mailto:info@ics.ac.uk</vt:lpwstr>
      </vt:variant>
      <vt:variant>
        <vt:lpwstr/>
      </vt:variant>
      <vt:variant>
        <vt:i4>126</vt:i4>
      </vt:variant>
      <vt:variant>
        <vt:i4>0</vt:i4>
      </vt:variant>
      <vt:variant>
        <vt:i4>0</vt:i4>
      </vt:variant>
      <vt:variant>
        <vt:i4>5</vt:i4>
      </vt:variant>
      <vt:variant>
        <vt:lpwstr>mailto:Ananya@ics.ac.uk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Day</dc:creator>
  <cp:keywords/>
  <dc:description/>
  <cp:lastModifiedBy>Asha Abdillahi</cp:lastModifiedBy>
  <cp:revision>8</cp:revision>
  <cp:lastPrinted>2018-11-16T21:16:00Z</cp:lastPrinted>
  <dcterms:created xsi:type="dcterms:W3CDTF">2021-03-25T12:04:00Z</dcterms:created>
  <dcterms:modified xsi:type="dcterms:W3CDTF">2021-03-25T16:05:00Z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0x010100BF59CBE599AC8E40A3F3235BBD8A56E7</vt:lpwstr>
  </property>
</Properties>
</file>