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7DDC" w14:textId="7E49B749" w:rsidR="00EA21B7" w:rsidRPr="00E71231" w:rsidRDefault="00E71231" w:rsidP="00E71231">
      <w:pPr>
        <w:spacing w:line="276" w:lineRule="auto"/>
        <w:rPr>
          <w:rFonts w:ascii="Lucida Sans" w:hAnsi="Lucida Sans" w:cs="Lucida Sans"/>
          <w:b/>
          <w:bCs/>
        </w:rPr>
      </w:pPr>
      <w:r w:rsidRPr="00E71231">
        <w:rPr>
          <w:rFonts w:ascii="Lucida Sans" w:hAnsi="Lucida Sans" w:cs="Lucida Sans"/>
          <w:b/>
          <w:bCs/>
        </w:rPr>
        <w:t xml:space="preserve">If you’d like </w:t>
      </w:r>
      <w:r>
        <w:rPr>
          <w:rFonts w:ascii="Lucida Sans" w:hAnsi="Lucida Sans" w:cs="Lucida Sans"/>
          <w:b/>
          <w:bCs/>
        </w:rPr>
        <w:t xml:space="preserve">to be part of our Innovation </w:t>
      </w:r>
      <w:proofErr w:type="gramStart"/>
      <w:r>
        <w:rPr>
          <w:rFonts w:ascii="Lucida Sans" w:hAnsi="Lucida Sans" w:cs="Lucida Sans"/>
          <w:b/>
          <w:bCs/>
        </w:rPr>
        <w:t>Network</w:t>
      </w:r>
      <w:proofErr w:type="gramEnd"/>
      <w:r>
        <w:rPr>
          <w:rFonts w:ascii="Lucida Sans" w:hAnsi="Lucida Sans" w:cs="Lucida Sans"/>
          <w:b/>
          <w:bCs/>
        </w:rPr>
        <w:t xml:space="preserve"> please complete the form below and return it to </w:t>
      </w:r>
      <w:r w:rsidRPr="0071273A">
        <w:rPr>
          <w:rFonts w:ascii="Lucida Sans" w:hAnsi="Lucida Sans" w:cs="Lucida Sans"/>
          <w:b/>
          <w:bCs/>
        </w:rPr>
        <w:t>communications</w:t>
      </w:r>
      <w:r w:rsidR="0071273A" w:rsidRPr="0071273A">
        <w:rPr>
          <w:rFonts w:ascii="Lucida Sans" w:hAnsi="Lucida Sans" w:cs="Lucida Sans"/>
          <w:b/>
          <w:bCs/>
        </w:rPr>
        <w:t>team</w:t>
      </w:r>
      <w:r w:rsidR="00642332" w:rsidRPr="0071273A">
        <w:rPr>
          <w:rFonts w:ascii="Lucida Sans" w:hAnsi="Lucida Sans" w:cs="Lucida Sans"/>
          <w:b/>
          <w:bCs/>
        </w:rPr>
        <w:t>@ics.ac.uk.</w:t>
      </w:r>
    </w:p>
    <w:p w14:paraId="4938883B" w14:textId="18CF2749" w:rsidR="006A0F36" w:rsidRDefault="006A0F36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764"/>
      </w:tblGrid>
      <w:tr w:rsidR="009A66F0" w:rsidRPr="00C87760" w14:paraId="4BB60BE1" w14:textId="77777777" w:rsidTr="00CD7579">
        <w:trPr>
          <w:trHeight w:val="567"/>
        </w:trPr>
        <w:tc>
          <w:tcPr>
            <w:tcW w:w="9736" w:type="dxa"/>
            <w:gridSpan w:val="3"/>
            <w:tcBorders>
              <w:top w:val="single" w:sz="4" w:space="0" w:color="7B7D7F"/>
              <w:left w:val="single" w:sz="4" w:space="0" w:color="7B7D7F"/>
              <w:bottom w:val="nil"/>
              <w:right w:val="single" w:sz="4" w:space="0" w:color="7B7D7F"/>
            </w:tcBorders>
            <w:vAlign w:val="bottom"/>
          </w:tcPr>
          <w:p w14:paraId="019EE9FD" w14:textId="77777777" w:rsidR="00845EB4" w:rsidRDefault="00845EB4" w:rsidP="00CD7579">
            <w:pPr>
              <w:spacing w:line="276" w:lineRule="auto"/>
              <w:jc w:val="center"/>
              <w:rPr>
                <w:rFonts w:ascii="Lucida Sans" w:hAnsi="Lucida Sans" w:cs="Lucida Sans"/>
                <w:b/>
                <w:color w:val="003EB0"/>
                <w:sz w:val="24"/>
              </w:rPr>
            </w:pPr>
          </w:p>
          <w:p w14:paraId="3128CA0B" w14:textId="04DBDC4B" w:rsidR="009A66F0" w:rsidRDefault="00E71231" w:rsidP="00CD7579">
            <w:pPr>
              <w:spacing w:line="276" w:lineRule="auto"/>
              <w:jc w:val="center"/>
              <w:rPr>
                <w:rFonts w:ascii="Lucida Sans" w:hAnsi="Lucida Sans" w:cs="Lucida Sans"/>
                <w:b/>
                <w:color w:val="003EB0"/>
                <w:sz w:val="24"/>
              </w:rPr>
            </w:pPr>
            <w:r>
              <w:rPr>
                <w:rFonts w:ascii="Lucida Sans" w:hAnsi="Lucida Sans" w:cs="Lucida Sans"/>
                <w:b/>
                <w:color w:val="003EB0"/>
                <w:sz w:val="24"/>
              </w:rPr>
              <w:t>Expression of Interest</w:t>
            </w:r>
          </w:p>
          <w:p w14:paraId="13B96DCD" w14:textId="6C5FC581" w:rsidR="00845EB4" w:rsidRPr="00C87760" w:rsidRDefault="00845EB4" w:rsidP="00CD7579">
            <w:pPr>
              <w:spacing w:line="276" w:lineRule="auto"/>
              <w:jc w:val="center"/>
              <w:rPr>
                <w:rFonts w:ascii="Lucida Sans" w:hAnsi="Lucida Sans" w:cs="Lucida Sans"/>
                <w:b/>
              </w:rPr>
            </w:pPr>
          </w:p>
        </w:tc>
      </w:tr>
      <w:tr w:rsidR="009A66F0" w:rsidRPr="00C87760" w14:paraId="6DF69709" w14:textId="77777777" w:rsidTr="00845EB4">
        <w:trPr>
          <w:trHeight w:val="567"/>
        </w:trPr>
        <w:tc>
          <w:tcPr>
            <w:tcW w:w="2972" w:type="dxa"/>
            <w:gridSpan w:val="2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21F293FD" w14:textId="77777777" w:rsidR="009A66F0" w:rsidRPr="00C87760" w:rsidRDefault="009A66F0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 w:rsidRPr="00C87760">
              <w:rPr>
                <w:rFonts w:ascii="Lucida Sans" w:hAnsi="Lucida Sans" w:cs="Lucida Sans"/>
                <w:b/>
              </w:rPr>
              <w:t>Full name: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72241996" w14:textId="77777777" w:rsidR="009A66F0" w:rsidRPr="00C87760" w:rsidRDefault="009A66F0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9A66F0" w:rsidRPr="00C87760" w14:paraId="157717B6" w14:textId="77777777" w:rsidTr="00845EB4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280D24BD" w14:textId="28BDFDDB" w:rsidR="009A66F0" w:rsidRPr="00C87760" w:rsidRDefault="00E71231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>
              <w:rPr>
                <w:rFonts w:ascii="Lucida Sans" w:hAnsi="Lucida Sans" w:cs="Lucida Sans"/>
                <w:b/>
              </w:rPr>
              <w:t>Organisation</w:t>
            </w:r>
            <w:r w:rsidR="009A66F0" w:rsidRPr="00C87760">
              <w:rPr>
                <w:rFonts w:ascii="Lucida Sans" w:hAnsi="Lucida Sans" w:cs="Lucida Sans"/>
                <w:b/>
              </w:rPr>
              <w:t>:</w:t>
            </w:r>
          </w:p>
        </w:tc>
        <w:tc>
          <w:tcPr>
            <w:tcW w:w="7614" w:type="dxa"/>
            <w:gridSpan w:val="2"/>
            <w:tcBorders>
              <w:top w:val="single" w:sz="4" w:space="0" w:color="7B7D7F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1B4732DD" w14:textId="77777777" w:rsidR="009A66F0" w:rsidRPr="00C87760" w:rsidRDefault="009A66F0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845EB4" w:rsidRPr="00C87760" w14:paraId="75CF86CE" w14:textId="77777777" w:rsidTr="00845EB4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7A074C09" w14:textId="690B8250" w:rsidR="00845EB4" w:rsidRDefault="00845EB4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>
              <w:rPr>
                <w:rFonts w:ascii="Lucida Sans" w:hAnsi="Lucida Sans" w:cs="Lucida Sans"/>
                <w:b/>
              </w:rPr>
              <w:t>Email:</w:t>
            </w:r>
          </w:p>
        </w:tc>
        <w:tc>
          <w:tcPr>
            <w:tcW w:w="7614" w:type="dxa"/>
            <w:gridSpan w:val="2"/>
            <w:tcBorders>
              <w:top w:val="single" w:sz="4" w:space="0" w:color="7B7D7F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04FCEAFC" w14:textId="77777777" w:rsidR="00845EB4" w:rsidRPr="00C87760" w:rsidRDefault="00845EB4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845EB4" w:rsidRPr="00C87760" w14:paraId="0A9C2E28" w14:textId="77777777" w:rsidTr="00845EB4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5992D239" w14:textId="0AC6F44B" w:rsidR="00845EB4" w:rsidRDefault="00845EB4" w:rsidP="00CD7579">
            <w:pPr>
              <w:spacing w:line="276" w:lineRule="auto"/>
              <w:rPr>
                <w:rFonts w:ascii="Lucida Sans" w:hAnsi="Lucida Sans" w:cs="Lucida Sans"/>
                <w:b/>
              </w:rPr>
            </w:pPr>
            <w:r>
              <w:rPr>
                <w:rFonts w:ascii="Lucida Sans" w:hAnsi="Lucida Sans" w:cs="Lucida Sans"/>
                <w:b/>
              </w:rPr>
              <w:t>Category</w:t>
            </w:r>
            <w:r w:rsidR="009E4A58">
              <w:rPr>
                <w:rFonts w:ascii="Lucida Sans" w:hAnsi="Lucida Sans" w:cs="Lucida Sans"/>
                <w:b/>
              </w:rPr>
              <w:t xml:space="preserve"> (circle)</w:t>
            </w:r>
            <w:r>
              <w:rPr>
                <w:rFonts w:ascii="Lucida Sans" w:hAnsi="Lucida Sans" w:cs="Lucida Sans"/>
                <w:b/>
              </w:rPr>
              <w:t>:</w:t>
            </w:r>
          </w:p>
        </w:tc>
        <w:tc>
          <w:tcPr>
            <w:tcW w:w="7614" w:type="dxa"/>
            <w:gridSpan w:val="2"/>
            <w:tcBorders>
              <w:top w:val="single" w:sz="4" w:space="0" w:color="7B7D7F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559"/>
              <w:gridCol w:w="2381"/>
              <w:gridCol w:w="1847"/>
            </w:tblGrid>
            <w:tr w:rsidR="009E4A58" w:rsidRPr="009E4A58" w14:paraId="384142B5" w14:textId="77777777" w:rsidTr="009E4A58">
              <w:tc>
                <w:tcPr>
                  <w:tcW w:w="1601" w:type="dxa"/>
                </w:tcPr>
                <w:p w14:paraId="216347D8" w14:textId="5045F304" w:rsidR="009E4A58" w:rsidRPr="009E4A58" w:rsidRDefault="009E4A58" w:rsidP="00CD7579">
                  <w:pPr>
                    <w:spacing w:line="276" w:lineRule="auto"/>
                    <w:rPr>
                      <w:rFonts w:ascii="Lucida Sans" w:hAnsi="Lucida Sans" w:cs="Lucida Sans"/>
                      <w:b/>
                      <w:bCs/>
                    </w:rPr>
                  </w:pPr>
                  <w:r w:rsidRPr="009E4A58">
                    <w:rPr>
                      <w:rFonts w:ascii="Lucida Sans" w:hAnsi="Lucida Sans" w:cs="Lucida Sans"/>
                      <w:b/>
                      <w:bCs/>
                    </w:rPr>
                    <w:t>Innovator</w:t>
                  </w:r>
                </w:p>
              </w:tc>
              <w:tc>
                <w:tcPr>
                  <w:tcW w:w="1559" w:type="dxa"/>
                </w:tcPr>
                <w:p w14:paraId="78C7E542" w14:textId="1DF57A8F" w:rsidR="009E4A58" w:rsidRPr="009E4A58" w:rsidRDefault="009E4A58" w:rsidP="00CD7579">
                  <w:pPr>
                    <w:spacing w:line="276" w:lineRule="auto"/>
                    <w:rPr>
                      <w:rFonts w:ascii="Lucida Sans" w:hAnsi="Lucida Sans" w:cs="Lucida Sans"/>
                      <w:b/>
                      <w:bCs/>
                    </w:rPr>
                  </w:pPr>
                  <w:r w:rsidRPr="009E4A58">
                    <w:rPr>
                      <w:rFonts w:ascii="Lucida Sans" w:hAnsi="Lucida Sans" w:cs="Lucida Sans"/>
                      <w:b/>
                      <w:bCs/>
                    </w:rPr>
                    <w:t>Academic</w:t>
                  </w:r>
                </w:p>
              </w:tc>
              <w:tc>
                <w:tcPr>
                  <w:tcW w:w="2381" w:type="dxa"/>
                </w:tcPr>
                <w:p w14:paraId="27B3133C" w14:textId="01793D09" w:rsidR="009E4A58" w:rsidRPr="009E4A58" w:rsidRDefault="009E4A58" w:rsidP="00CD7579">
                  <w:pPr>
                    <w:spacing w:line="276" w:lineRule="auto"/>
                    <w:rPr>
                      <w:rFonts w:ascii="Lucida Sans" w:hAnsi="Lucida Sans" w:cs="Lucida Sans"/>
                      <w:b/>
                      <w:bCs/>
                    </w:rPr>
                  </w:pPr>
                  <w:r w:rsidRPr="009E4A58">
                    <w:rPr>
                      <w:rFonts w:ascii="Lucida Sans" w:hAnsi="Lucida Sans" w:cs="Lucida Sans"/>
                      <w:b/>
                      <w:bCs/>
                    </w:rPr>
                    <w:t>ICM Professional</w:t>
                  </w:r>
                </w:p>
              </w:tc>
              <w:tc>
                <w:tcPr>
                  <w:tcW w:w="1847" w:type="dxa"/>
                </w:tcPr>
                <w:p w14:paraId="1BF59AD3" w14:textId="33029EBD" w:rsidR="009E4A58" w:rsidRPr="009E4A58" w:rsidRDefault="009E4A58" w:rsidP="00CD7579">
                  <w:pPr>
                    <w:spacing w:line="276" w:lineRule="auto"/>
                    <w:rPr>
                      <w:rFonts w:ascii="Lucida Sans" w:hAnsi="Lucida Sans" w:cs="Lucida Sans"/>
                      <w:b/>
                      <w:bCs/>
                    </w:rPr>
                  </w:pPr>
                  <w:r w:rsidRPr="009E4A58">
                    <w:rPr>
                      <w:rFonts w:ascii="Lucida Sans" w:hAnsi="Lucida Sans" w:cs="Lucida Sans"/>
                      <w:b/>
                      <w:bCs/>
                    </w:rPr>
                    <w:t>Industry</w:t>
                  </w:r>
                </w:p>
              </w:tc>
            </w:tr>
          </w:tbl>
          <w:p w14:paraId="7097CCE4" w14:textId="77777777" w:rsidR="00845EB4" w:rsidRPr="009E4A58" w:rsidRDefault="00845EB4" w:rsidP="00CD7579">
            <w:pPr>
              <w:spacing w:line="276" w:lineRule="auto"/>
              <w:rPr>
                <w:rFonts w:ascii="Lucida Sans" w:hAnsi="Lucida Sans" w:cs="Lucida Sans"/>
                <w:b/>
                <w:bCs/>
              </w:rPr>
            </w:pPr>
          </w:p>
        </w:tc>
      </w:tr>
      <w:tr w:rsidR="009A66F0" w:rsidRPr="00C87760" w14:paraId="7B8CE0FA" w14:textId="77777777" w:rsidTr="00845EB4">
        <w:trPr>
          <w:trHeight w:val="567"/>
        </w:trPr>
        <w:tc>
          <w:tcPr>
            <w:tcW w:w="2972" w:type="dxa"/>
            <w:gridSpan w:val="2"/>
            <w:tcBorders>
              <w:top w:val="nil"/>
              <w:left w:val="single" w:sz="4" w:space="0" w:color="7B7D7F"/>
              <w:bottom w:val="single" w:sz="4" w:space="0" w:color="7B7D7F"/>
              <w:right w:val="nil"/>
            </w:tcBorders>
          </w:tcPr>
          <w:p w14:paraId="411A4E8B" w14:textId="1F7187A8" w:rsidR="009A66F0" w:rsidRDefault="009A66F0" w:rsidP="00845EB4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5B3C256F" w14:textId="485D5F35" w:rsidR="00845EB4" w:rsidRPr="00C87760" w:rsidRDefault="00845EB4" w:rsidP="00845EB4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</w:tc>
        <w:tc>
          <w:tcPr>
            <w:tcW w:w="6764" w:type="dxa"/>
            <w:tcBorders>
              <w:top w:val="single" w:sz="4" w:space="0" w:color="7B7D7F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4FBAB376" w14:textId="77777777" w:rsidR="00845EB4" w:rsidRDefault="00845EB4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D74F94E" w14:textId="5AD8F1A2" w:rsidR="00845EB4" w:rsidRPr="00C87760" w:rsidRDefault="00845EB4" w:rsidP="00CD7579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112ADCF4" w14:textId="57195640" w:rsidR="009E4A58" w:rsidRDefault="009E4A58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p w14:paraId="6C076AB3" w14:textId="77777777" w:rsidR="009E4A58" w:rsidRDefault="009E4A58" w:rsidP="009E4A58">
      <w:pPr>
        <w:spacing w:line="276" w:lineRule="auto"/>
        <w:rPr>
          <w:rFonts w:ascii="Lucida Sans" w:hAnsi="Lucida Sans" w:cs="Lucida Sans"/>
          <w:b/>
        </w:rPr>
      </w:pPr>
      <w:r w:rsidRPr="00EA21B7">
        <w:rPr>
          <w:rFonts w:ascii="Lucida Sans" w:hAnsi="Lucida Sans" w:cs="Lucida Sans"/>
          <w:b/>
        </w:rPr>
        <w:t xml:space="preserve">Please </w:t>
      </w:r>
      <w:r>
        <w:rPr>
          <w:rFonts w:ascii="Lucida Sans" w:hAnsi="Lucida Sans" w:cs="Lucida Sans"/>
          <w:b/>
        </w:rPr>
        <w:t>outline</w:t>
      </w:r>
      <w:r w:rsidRPr="00EA21B7">
        <w:rPr>
          <w:rFonts w:ascii="Lucida Sans" w:hAnsi="Lucida Sans" w:cs="Lucida Sans"/>
          <w:b/>
        </w:rPr>
        <w:t xml:space="preserve"> your </w:t>
      </w:r>
      <w:r>
        <w:rPr>
          <w:rFonts w:ascii="Lucida Sans" w:hAnsi="Lucida Sans" w:cs="Lucida Sans"/>
          <w:b/>
        </w:rPr>
        <w:t>motivation for joining the ICS Innovation Network</w:t>
      </w:r>
      <w:r w:rsidRPr="00EA21B7">
        <w:rPr>
          <w:rFonts w:ascii="Lucida Sans" w:hAnsi="Lucida Sans" w:cs="Lucida Sans"/>
          <w:b/>
        </w:rPr>
        <w:t xml:space="preserve">. </w:t>
      </w:r>
    </w:p>
    <w:p w14:paraId="421BEF3E" w14:textId="59F3CF17" w:rsidR="009E4A58" w:rsidRDefault="009E4A58" w:rsidP="009E4A58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  <w:b/>
        </w:rPr>
        <w:br/>
      </w:r>
      <w:r>
        <w:rPr>
          <w:rFonts w:ascii="Lucida Sans" w:hAnsi="Lucida Sans" w:cs="Lucida Sans"/>
        </w:rPr>
        <w:t xml:space="preserve">Are you interested in helping shape some great products? Are you looking for an innovation you can support </w:t>
      </w:r>
      <w:r w:rsidR="006A79F0">
        <w:rPr>
          <w:rFonts w:ascii="Lucida Sans" w:hAnsi="Lucida Sans" w:cs="Lucida Sans"/>
        </w:rPr>
        <w:t>financially? Do you have the next big idea in ICM? Tell us about yourself and why you want to join us.</w:t>
      </w:r>
    </w:p>
    <w:p w14:paraId="3C3D231B" w14:textId="18183C8D" w:rsidR="000A5776" w:rsidRDefault="009E4A58" w:rsidP="009E4A58">
      <w:pPr>
        <w:spacing w:line="276" w:lineRule="auto"/>
        <w:rPr>
          <w:rFonts w:ascii="Lucida Sans" w:hAnsi="Lucida Sans" w:cs="Lucida Sans"/>
          <w:u w:val="single"/>
        </w:rPr>
      </w:pPr>
      <w:r>
        <w:rPr>
          <w:rFonts w:ascii="Lucida Sans" w:hAnsi="Lucida Sans" w:cs="Lucida Sans"/>
        </w:rPr>
        <w:br/>
      </w:r>
      <w:r w:rsidRPr="00EA21B7">
        <w:rPr>
          <w:rFonts w:ascii="Lucida Sans" w:hAnsi="Lucida Sans" w:cs="Lucida Sans"/>
          <w:u w:val="single"/>
        </w:rPr>
        <w:t xml:space="preserve">Please </w:t>
      </w:r>
      <w:r w:rsidR="006A79F0">
        <w:rPr>
          <w:rFonts w:ascii="Lucida Sans" w:hAnsi="Lucida Sans" w:cs="Lucida Sans"/>
          <w:u w:val="single"/>
        </w:rPr>
        <w:t>keep your summary to</w:t>
      </w:r>
      <w:r w:rsidRPr="00EA21B7">
        <w:rPr>
          <w:rFonts w:ascii="Lucida Sans" w:hAnsi="Lucida Sans" w:cs="Lucida Sans"/>
          <w:u w:val="single"/>
        </w:rPr>
        <w:t xml:space="preserve"> no more than </w:t>
      </w:r>
      <w:r w:rsidR="006A79F0">
        <w:rPr>
          <w:rFonts w:ascii="Lucida Sans" w:hAnsi="Lucida Sans" w:cs="Lucida Sans"/>
          <w:u w:val="single"/>
        </w:rPr>
        <w:t>1</w:t>
      </w:r>
      <w:r w:rsidRPr="00EA21B7">
        <w:rPr>
          <w:rFonts w:ascii="Lucida Sans" w:hAnsi="Lucida Sans" w:cs="Lucida Sans"/>
          <w:u w:val="single"/>
        </w:rPr>
        <w:t>00 words</w:t>
      </w:r>
      <w:r w:rsidR="006A79F0">
        <w:rPr>
          <w:rFonts w:ascii="Lucida Sans" w:hAnsi="Lucida Sans" w:cs="Lucida Sans"/>
          <w:u w:val="single"/>
        </w:rPr>
        <w:t>.</w:t>
      </w:r>
    </w:p>
    <w:p w14:paraId="74D7B048" w14:textId="77777777" w:rsidR="000A5776" w:rsidRDefault="000A5776" w:rsidP="009E4A58">
      <w:pPr>
        <w:spacing w:line="276" w:lineRule="auto"/>
        <w:rPr>
          <w:rFonts w:ascii="Lucida Sans" w:hAnsi="Lucida Sans" w:cs="Lucida San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A5776" w:rsidRPr="00EA21B7" w14:paraId="2FD8655C" w14:textId="77777777" w:rsidTr="000A5776">
        <w:trPr>
          <w:trHeight w:val="5256"/>
        </w:trPr>
        <w:tc>
          <w:tcPr>
            <w:tcW w:w="9631" w:type="dxa"/>
          </w:tcPr>
          <w:p w14:paraId="6F7D2A9B" w14:textId="77777777" w:rsidR="000A5776" w:rsidRPr="00EA21B7" w:rsidRDefault="000A5776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7F38114D" w14:textId="77777777" w:rsidR="000A5776" w:rsidRPr="006A79F0" w:rsidRDefault="000A5776" w:rsidP="009E4A58">
      <w:pPr>
        <w:spacing w:line="276" w:lineRule="auto"/>
        <w:rPr>
          <w:rFonts w:ascii="Lucida Sans" w:hAnsi="Lucida Sans" w:cs="Lucida Sans"/>
        </w:rPr>
      </w:pPr>
    </w:p>
    <w:p w14:paraId="71A1B426" w14:textId="638908A9" w:rsidR="009E4A58" w:rsidRDefault="009E4A58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p w14:paraId="1B1E177C" w14:textId="3DF5897F" w:rsidR="009E4A58" w:rsidRPr="006A79F0" w:rsidRDefault="006A79F0" w:rsidP="00EA21B7">
      <w:pPr>
        <w:spacing w:line="276" w:lineRule="auto"/>
        <w:rPr>
          <w:rFonts w:ascii="Lucida Sans" w:hAnsi="Lucida Sans" w:cs="Lucida Sans"/>
          <w:b/>
          <w:color w:val="000000" w:themeColor="text1"/>
          <w:szCs w:val="16"/>
        </w:rPr>
      </w:pPr>
      <w:r w:rsidRPr="006A79F0">
        <w:rPr>
          <w:rFonts w:ascii="Lucida Sans" w:hAnsi="Lucida Sans" w:cs="Lucida Sans"/>
          <w:b/>
          <w:color w:val="000000" w:themeColor="text1"/>
          <w:szCs w:val="16"/>
        </w:rPr>
        <w:t xml:space="preserve">If </w:t>
      </w:r>
      <w:proofErr w:type="gramStart"/>
      <w:r w:rsidRPr="006A79F0">
        <w:rPr>
          <w:rFonts w:ascii="Lucida Sans" w:hAnsi="Lucida Sans" w:cs="Lucida Sans"/>
          <w:b/>
          <w:color w:val="000000" w:themeColor="text1"/>
          <w:szCs w:val="16"/>
        </w:rPr>
        <w:t>you’re</w:t>
      </w:r>
      <w:proofErr w:type="gramEnd"/>
      <w:r w:rsidRPr="006A79F0">
        <w:rPr>
          <w:rFonts w:ascii="Lucida Sans" w:hAnsi="Lucida Sans" w:cs="Lucida Sans"/>
          <w:b/>
          <w:color w:val="000000" w:themeColor="text1"/>
          <w:szCs w:val="16"/>
        </w:rPr>
        <w:t xml:space="preserve"> joining us to introduce your great new product then this next section is for you.</w:t>
      </w:r>
    </w:p>
    <w:p w14:paraId="4624EDB4" w14:textId="77777777" w:rsidR="009E4A58" w:rsidRDefault="009E4A58" w:rsidP="00EA21B7">
      <w:pPr>
        <w:spacing w:line="276" w:lineRule="auto"/>
        <w:rPr>
          <w:rFonts w:ascii="Lucida Sans" w:hAnsi="Lucida Sans" w:cs="Lucida Sans"/>
          <w:b/>
          <w:color w:val="003EB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9E4A58" w:rsidRPr="00C87760" w14:paraId="16C2E32C" w14:textId="77777777" w:rsidTr="007F4732">
        <w:trPr>
          <w:trHeight w:val="567"/>
        </w:trPr>
        <w:tc>
          <w:tcPr>
            <w:tcW w:w="9736" w:type="dxa"/>
            <w:gridSpan w:val="2"/>
            <w:tcBorders>
              <w:top w:val="single" w:sz="4" w:space="0" w:color="7B7D7F"/>
              <w:left w:val="single" w:sz="4" w:space="0" w:color="7B7D7F"/>
              <w:bottom w:val="nil"/>
              <w:right w:val="single" w:sz="4" w:space="0" w:color="7B7D7F"/>
            </w:tcBorders>
            <w:vAlign w:val="bottom"/>
          </w:tcPr>
          <w:p w14:paraId="152ACD12" w14:textId="77777777" w:rsidR="009E4A58" w:rsidRDefault="009E4A58" w:rsidP="007F4732">
            <w:pPr>
              <w:spacing w:line="276" w:lineRule="auto"/>
              <w:jc w:val="center"/>
              <w:rPr>
                <w:rFonts w:ascii="Lucida Sans" w:hAnsi="Lucida Sans" w:cs="Lucida Sans"/>
                <w:b/>
                <w:color w:val="003EB0"/>
                <w:sz w:val="24"/>
              </w:rPr>
            </w:pPr>
          </w:p>
          <w:p w14:paraId="2609DC2B" w14:textId="150048A4" w:rsidR="009E4A58" w:rsidRDefault="009E4A58" w:rsidP="007F4732">
            <w:pPr>
              <w:spacing w:line="276" w:lineRule="auto"/>
              <w:jc w:val="center"/>
              <w:rPr>
                <w:rFonts w:ascii="Lucida Sans" w:hAnsi="Lucida Sans" w:cs="Lucida Sans"/>
                <w:b/>
                <w:color w:val="003EB0"/>
                <w:sz w:val="24"/>
              </w:rPr>
            </w:pPr>
            <w:r>
              <w:rPr>
                <w:rFonts w:ascii="Lucida Sans" w:hAnsi="Lucida Sans" w:cs="Lucida Sans"/>
                <w:b/>
                <w:color w:val="003EB0"/>
                <w:sz w:val="24"/>
              </w:rPr>
              <w:t>Innovation</w:t>
            </w:r>
          </w:p>
          <w:p w14:paraId="6350330A" w14:textId="77777777" w:rsidR="009E4A58" w:rsidRPr="00C87760" w:rsidRDefault="009E4A58" w:rsidP="007F4732">
            <w:pPr>
              <w:spacing w:line="276" w:lineRule="auto"/>
              <w:jc w:val="center"/>
              <w:rPr>
                <w:rFonts w:ascii="Lucida Sans" w:hAnsi="Lucida Sans" w:cs="Lucida Sans"/>
                <w:b/>
              </w:rPr>
            </w:pPr>
          </w:p>
        </w:tc>
      </w:tr>
      <w:tr w:rsidR="009E4A58" w:rsidRPr="00C87760" w14:paraId="2DD06D44" w14:textId="77777777" w:rsidTr="009E4A58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7B7D7F"/>
              <w:bottom w:val="nil"/>
              <w:right w:val="nil"/>
            </w:tcBorders>
            <w:vAlign w:val="bottom"/>
          </w:tcPr>
          <w:p w14:paraId="4D91CEF9" w14:textId="454182DB" w:rsidR="009E4A58" w:rsidRPr="00C87760" w:rsidRDefault="009E4A58" w:rsidP="009E4A58">
            <w:pPr>
              <w:spacing w:line="276" w:lineRule="auto"/>
              <w:rPr>
                <w:rFonts w:ascii="Lucida Sans" w:hAnsi="Lucida Sans" w:cs="Lucida Sans"/>
                <w:b/>
              </w:rPr>
            </w:pPr>
            <w:r>
              <w:rPr>
                <w:rFonts w:ascii="Lucida Sans" w:hAnsi="Lucida Sans" w:cs="Lucida Sans"/>
                <w:b/>
              </w:rPr>
              <w:t>Area of ICM</w:t>
            </w:r>
            <w:r w:rsidRPr="00C87760">
              <w:rPr>
                <w:rFonts w:ascii="Lucida Sans" w:hAnsi="Lucida Sans" w:cs="Lucida Sans"/>
                <w:b/>
              </w:rPr>
              <w:t>: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6DBE04F0" w14:textId="77777777" w:rsidR="009E4A58" w:rsidRPr="00C87760" w:rsidRDefault="009E4A58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  <w:tr w:rsidR="009E4A58" w:rsidRPr="00C87760" w14:paraId="794FAC9D" w14:textId="77777777" w:rsidTr="009E4A58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7B7D7F"/>
              <w:bottom w:val="single" w:sz="4" w:space="0" w:color="7B7D7F"/>
              <w:right w:val="nil"/>
            </w:tcBorders>
          </w:tcPr>
          <w:p w14:paraId="0CB1D57C" w14:textId="77777777" w:rsidR="009E4A58" w:rsidRDefault="009E4A58" w:rsidP="007F4732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  <w:p w14:paraId="1D57A421" w14:textId="77777777" w:rsidR="009E4A58" w:rsidRPr="00C87760" w:rsidRDefault="009E4A58" w:rsidP="007F4732">
            <w:pPr>
              <w:spacing w:line="276" w:lineRule="auto"/>
              <w:rPr>
                <w:rFonts w:ascii="Lucida Sans" w:hAnsi="Lucida Sans" w:cs="Lucida Sans"/>
                <w:b/>
              </w:rPr>
            </w:pPr>
          </w:p>
        </w:tc>
        <w:tc>
          <w:tcPr>
            <w:tcW w:w="6339" w:type="dxa"/>
            <w:tcBorders>
              <w:top w:val="single" w:sz="4" w:space="0" w:color="7B7D7F"/>
              <w:left w:val="nil"/>
              <w:bottom w:val="single" w:sz="4" w:space="0" w:color="7B7D7F"/>
              <w:right w:val="single" w:sz="4" w:space="0" w:color="7B7D7F"/>
            </w:tcBorders>
            <w:vAlign w:val="bottom"/>
          </w:tcPr>
          <w:p w14:paraId="464054AA" w14:textId="77777777" w:rsidR="009E4A58" w:rsidRDefault="009E4A58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CFCCCF5" w14:textId="77777777" w:rsidR="009E4A58" w:rsidRPr="00C87760" w:rsidRDefault="009E4A58" w:rsidP="007F4732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08D38CDE" w14:textId="77777777" w:rsidR="000A5776" w:rsidRDefault="000A5776" w:rsidP="00EA21B7">
      <w:pPr>
        <w:spacing w:line="276" w:lineRule="auto"/>
        <w:rPr>
          <w:rFonts w:ascii="Lucida Sans" w:hAnsi="Lucida Sans" w:cs="Lucida Sans"/>
          <w:b/>
        </w:rPr>
      </w:pPr>
    </w:p>
    <w:p w14:paraId="5E711CA4" w14:textId="5BD88400" w:rsidR="000A5776" w:rsidRDefault="00EA21B7" w:rsidP="00EA21B7">
      <w:pPr>
        <w:spacing w:line="276" w:lineRule="auto"/>
        <w:rPr>
          <w:rFonts w:ascii="Lucida Sans" w:hAnsi="Lucida Sans" w:cs="Lucida Sans"/>
          <w:b/>
        </w:rPr>
      </w:pPr>
      <w:r w:rsidRPr="00EA21B7">
        <w:rPr>
          <w:rFonts w:ascii="Lucida Sans" w:hAnsi="Lucida Sans" w:cs="Lucida Sans"/>
          <w:b/>
        </w:rPr>
        <w:t xml:space="preserve">Please </w:t>
      </w:r>
      <w:r w:rsidR="00845EB4">
        <w:rPr>
          <w:rFonts w:ascii="Lucida Sans" w:hAnsi="Lucida Sans" w:cs="Lucida Sans"/>
          <w:b/>
        </w:rPr>
        <w:t>outline</w:t>
      </w:r>
      <w:r w:rsidRPr="00EA21B7">
        <w:rPr>
          <w:rFonts w:ascii="Lucida Sans" w:hAnsi="Lucida Sans" w:cs="Lucida Sans"/>
          <w:b/>
        </w:rPr>
        <w:t xml:space="preserve"> your </w:t>
      </w:r>
      <w:r w:rsidR="000A5776">
        <w:rPr>
          <w:rFonts w:ascii="Lucida Sans" w:hAnsi="Lucida Sans" w:cs="Lucida Sans"/>
          <w:b/>
        </w:rPr>
        <w:t>innovation</w:t>
      </w:r>
      <w:r w:rsidRPr="00EA21B7">
        <w:rPr>
          <w:rFonts w:ascii="Lucida Sans" w:hAnsi="Lucida Sans" w:cs="Lucida Sans"/>
          <w:b/>
        </w:rPr>
        <w:t xml:space="preserve">. </w:t>
      </w:r>
    </w:p>
    <w:p w14:paraId="4D053A4C" w14:textId="49C8689A" w:rsidR="000A5776" w:rsidRDefault="004A0FF8" w:rsidP="00EA21B7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  <w:b/>
        </w:rPr>
        <w:br/>
      </w:r>
      <w:r w:rsidR="000A5776">
        <w:rPr>
          <w:rFonts w:ascii="Lucida Sans" w:hAnsi="Lucida Sans" w:cs="Lucida Sans"/>
        </w:rPr>
        <w:t xml:space="preserve">What problem does it solve? How does it work? How far along the development process are you? Tell us a bit about your product so we can </w:t>
      </w:r>
      <w:r w:rsidR="00A80798">
        <w:rPr>
          <w:rFonts w:ascii="Lucida Sans" w:hAnsi="Lucida Sans" w:cs="Lucida Sans"/>
        </w:rPr>
        <w:t>invite you to the right forum</w:t>
      </w:r>
      <w:r w:rsidR="000A5776">
        <w:rPr>
          <w:rFonts w:ascii="Lucida Sans" w:hAnsi="Lucida Sans" w:cs="Lucida Sans"/>
        </w:rPr>
        <w:t>.</w:t>
      </w:r>
    </w:p>
    <w:p w14:paraId="4F9A7E19" w14:textId="2EFE8821" w:rsidR="00EA21B7" w:rsidRPr="00EA21B7" w:rsidRDefault="001A56C9" w:rsidP="00EA21B7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br/>
      </w:r>
      <w:r w:rsidR="00EA21B7" w:rsidRPr="00EA21B7">
        <w:rPr>
          <w:rFonts w:ascii="Lucida Sans" w:hAnsi="Lucida Sans" w:cs="Lucida Sans"/>
          <w:u w:val="single"/>
        </w:rPr>
        <w:t xml:space="preserve">Please </w:t>
      </w:r>
      <w:r w:rsidR="000A5776">
        <w:rPr>
          <w:rFonts w:ascii="Lucida Sans" w:hAnsi="Lucida Sans" w:cs="Lucida Sans"/>
          <w:u w:val="single"/>
        </w:rPr>
        <w:t>keep your summary to no more than</w:t>
      </w:r>
      <w:r w:rsidR="00EA21B7" w:rsidRPr="00EA21B7">
        <w:rPr>
          <w:rFonts w:ascii="Lucida Sans" w:hAnsi="Lucida Sans" w:cs="Lucida Sans"/>
          <w:u w:val="single"/>
        </w:rPr>
        <w:t xml:space="preserve"> 200 words.</w:t>
      </w:r>
    </w:p>
    <w:p w14:paraId="4F9A7E1A" w14:textId="77777777" w:rsidR="00EA21B7" w:rsidRPr="00EA21B7" w:rsidRDefault="00EA21B7" w:rsidP="00EA21B7">
      <w:pPr>
        <w:spacing w:line="276" w:lineRule="auto"/>
        <w:rPr>
          <w:rFonts w:ascii="Lucida Sans" w:hAnsi="Lucida Sans" w:cs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A21B7" w:rsidRPr="00EA21B7" w14:paraId="4F9A7E1F" w14:textId="77777777" w:rsidTr="00CE1A52">
        <w:trPr>
          <w:trHeight w:val="6823"/>
        </w:trPr>
        <w:tc>
          <w:tcPr>
            <w:tcW w:w="9631" w:type="dxa"/>
          </w:tcPr>
          <w:p w14:paraId="4F9A7E1E" w14:textId="77777777" w:rsidR="00EA21B7" w:rsidRPr="00EA21B7" w:rsidRDefault="00EA21B7" w:rsidP="00C072DC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20F467BB" w14:textId="77777777" w:rsidR="00B71E73" w:rsidRDefault="00B71E73" w:rsidP="000A5776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</w:p>
    <w:p w14:paraId="2F16AD41" w14:textId="77777777" w:rsidR="00B71E73" w:rsidRDefault="00B71E73" w:rsidP="000A5776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</w:p>
    <w:p w14:paraId="401DEEC2" w14:textId="5B3C3052" w:rsidR="000A5776" w:rsidRPr="00870BB6" w:rsidRDefault="000A5776" w:rsidP="000A5776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  <w:r>
        <w:rPr>
          <w:rFonts w:ascii="Lucida Sans" w:hAnsi="Lucida Sans" w:cs="Lucida Sans"/>
          <w:b/>
          <w:color w:val="003EB0"/>
          <w:sz w:val="22"/>
          <w:szCs w:val="22"/>
        </w:rPr>
        <w:lastRenderedPageBreak/>
        <w:t xml:space="preserve">Your </w:t>
      </w:r>
      <w:r w:rsidR="00CE1A52">
        <w:rPr>
          <w:rFonts w:ascii="Lucida Sans" w:hAnsi="Lucida Sans" w:cs="Lucida Sans"/>
          <w:b/>
          <w:color w:val="003EB0"/>
          <w:sz w:val="22"/>
          <w:szCs w:val="22"/>
        </w:rPr>
        <w:t>privacy and security</w:t>
      </w:r>
    </w:p>
    <w:p w14:paraId="575D65C3" w14:textId="77777777" w:rsidR="000A5776" w:rsidRPr="00C87760" w:rsidRDefault="000A5776" w:rsidP="000A5776">
      <w:pPr>
        <w:spacing w:line="276" w:lineRule="auto"/>
        <w:rPr>
          <w:rFonts w:ascii="Lucida Sans" w:hAnsi="Lucida Sans" w:cs="Lucida Sans"/>
          <w:b/>
        </w:rPr>
      </w:pPr>
    </w:p>
    <w:p w14:paraId="3515C926" w14:textId="6475628D" w:rsidR="000A5776" w:rsidRDefault="000A5776" w:rsidP="000A5776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The Intensive Care Society will hold your data for a total length of time not exceeding 12 months.</w:t>
      </w:r>
    </w:p>
    <w:p w14:paraId="06529CDC" w14:textId="2A584B09" w:rsidR="000A5776" w:rsidRDefault="000A5776" w:rsidP="000A5776">
      <w:pPr>
        <w:spacing w:line="276" w:lineRule="auto"/>
        <w:rPr>
          <w:rFonts w:ascii="Lucida Sans" w:hAnsi="Lucida Sans" w:cs="Lucida Sans"/>
        </w:rPr>
      </w:pPr>
    </w:p>
    <w:p w14:paraId="18436B11" w14:textId="069A0B18" w:rsidR="000A5776" w:rsidRDefault="000A5776" w:rsidP="000A5776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You</w:t>
      </w:r>
      <w:r w:rsidR="00CE1A52">
        <w:rPr>
          <w:rFonts w:ascii="Lucida Sans" w:hAnsi="Lucida Sans" w:cs="Lucida Sans"/>
        </w:rPr>
        <w:t>r</w:t>
      </w:r>
      <w:r>
        <w:rPr>
          <w:rFonts w:ascii="Lucida Sans" w:hAnsi="Lucida Sans" w:cs="Lucida Sans"/>
        </w:rPr>
        <w:t xml:space="preserve"> data will not be shared with any third party</w:t>
      </w:r>
      <w:r w:rsidR="00B71E73">
        <w:rPr>
          <w:rFonts w:ascii="Lucida Sans" w:hAnsi="Lucida Sans" w:cs="Lucida Sans"/>
        </w:rPr>
        <w:t>.</w:t>
      </w:r>
    </w:p>
    <w:p w14:paraId="2DA1A37D" w14:textId="2D09B70C" w:rsidR="00CE1A52" w:rsidRDefault="00CE1A52" w:rsidP="000A5776">
      <w:pPr>
        <w:spacing w:line="276" w:lineRule="auto"/>
        <w:rPr>
          <w:rFonts w:ascii="Lucida Sans" w:hAnsi="Lucida Sans" w:cs="Lucida Sans"/>
        </w:rPr>
      </w:pPr>
    </w:p>
    <w:p w14:paraId="68C00985" w14:textId="7B1F2555" w:rsidR="00CE1A52" w:rsidRDefault="00CE1A52" w:rsidP="000A5776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 xml:space="preserve">If at any time you no longer wish to be contacted by the Intensive Care Society regarding these </w:t>
      </w:r>
      <w:r w:rsidR="003B3562">
        <w:rPr>
          <w:rFonts w:ascii="Lucida Sans" w:hAnsi="Lucida Sans" w:cs="Lucida Sans"/>
        </w:rPr>
        <w:t>f</w:t>
      </w:r>
      <w:r>
        <w:rPr>
          <w:rFonts w:ascii="Lucida Sans" w:hAnsi="Lucida Sans" w:cs="Lucida Sans"/>
        </w:rPr>
        <w:t xml:space="preserve">orums you can opt-out by emailing </w:t>
      </w:r>
      <w:hyperlink r:id="rId10" w:history="1">
        <w:r w:rsidR="0071273A" w:rsidRPr="00E52D6B">
          <w:rPr>
            <w:rStyle w:val="Hyperlink"/>
            <w:rFonts w:ascii="Lucida Sans" w:hAnsi="Lucida Sans" w:cs="Lucida Sans"/>
          </w:rPr>
          <w:t>communicationsteam@ics.ac.uk</w:t>
        </w:r>
      </w:hyperlink>
      <w:r w:rsidRPr="0071273A">
        <w:rPr>
          <w:rFonts w:ascii="Lucida Sans" w:hAnsi="Lucida Sans" w:cs="Lucida Sans"/>
        </w:rPr>
        <w:t>.</w:t>
      </w:r>
    </w:p>
    <w:p w14:paraId="1FAB5C29" w14:textId="3477EBE9" w:rsidR="00CE1A52" w:rsidRDefault="00CE1A52" w:rsidP="000A5776">
      <w:pPr>
        <w:spacing w:line="276" w:lineRule="auto"/>
        <w:rPr>
          <w:rFonts w:ascii="Lucida Sans" w:hAnsi="Lucida Sans" w:cs="Lucida Sans"/>
        </w:rPr>
      </w:pPr>
    </w:p>
    <w:p w14:paraId="77A21BFD" w14:textId="7433EC73" w:rsidR="00CE1A52" w:rsidRDefault="00CE1A52" w:rsidP="000A5776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The Intensive Care Society is not responsible for the protection of participants’ intellectual property. All presenters take part at their own risk.</w:t>
      </w:r>
    </w:p>
    <w:p w14:paraId="1657C499" w14:textId="48B8A104" w:rsidR="000A5776" w:rsidRDefault="000A5776" w:rsidP="00CE1A52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</w:p>
    <w:p w14:paraId="605B0615" w14:textId="2809ADA8" w:rsidR="006B54E2" w:rsidRPr="00870BB6" w:rsidRDefault="006B54E2" w:rsidP="006B54E2">
      <w:pPr>
        <w:spacing w:line="276" w:lineRule="auto"/>
        <w:rPr>
          <w:rFonts w:ascii="Lucida Sans" w:hAnsi="Lucida Sans" w:cs="Lucida Sans"/>
          <w:b/>
          <w:color w:val="003EB0"/>
          <w:sz w:val="22"/>
          <w:szCs w:val="22"/>
        </w:rPr>
      </w:pPr>
      <w:r w:rsidRPr="00870BB6">
        <w:rPr>
          <w:rFonts w:ascii="Lucida Sans" w:hAnsi="Lucida Sans" w:cs="Lucida Sans"/>
          <w:b/>
          <w:color w:val="003EB0"/>
          <w:sz w:val="22"/>
          <w:szCs w:val="22"/>
        </w:rPr>
        <w:t>Confirmation</w:t>
      </w:r>
    </w:p>
    <w:p w14:paraId="2017F40C" w14:textId="77777777" w:rsidR="00CE1A52" w:rsidRDefault="00CE1A52" w:rsidP="006B54E2">
      <w:pPr>
        <w:spacing w:line="276" w:lineRule="auto"/>
        <w:rPr>
          <w:rFonts w:ascii="Lucida Sans" w:hAnsi="Lucida Sans" w:cs="Lucida Sans"/>
          <w:b/>
        </w:rPr>
      </w:pPr>
    </w:p>
    <w:p w14:paraId="19317450" w14:textId="0702E267" w:rsidR="00CE1A52" w:rsidRDefault="00CE1A52" w:rsidP="006B54E2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  <w:bCs/>
        </w:rPr>
        <w:t>I confirm the information I have provided is accurate.</w:t>
      </w:r>
    </w:p>
    <w:p w14:paraId="76A581CA" w14:textId="77777777" w:rsidR="00CE1A52" w:rsidRDefault="00CE1A52" w:rsidP="006B54E2">
      <w:pPr>
        <w:spacing w:line="276" w:lineRule="auto"/>
        <w:rPr>
          <w:rFonts w:ascii="Lucida Sans" w:hAnsi="Lucida Sans" w:cs="Lucida Sans"/>
        </w:rPr>
      </w:pPr>
    </w:p>
    <w:p w14:paraId="7A7893FE" w14:textId="071DC580" w:rsidR="00A71CAF" w:rsidRDefault="006B54E2" w:rsidP="006B54E2">
      <w:pPr>
        <w:spacing w:line="276" w:lineRule="auto"/>
        <w:rPr>
          <w:rFonts w:ascii="Lucida Sans" w:hAnsi="Lucida Sans" w:cs="Lucida Sans"/>
        </w:rPr>
      </w:pPr>
      <w:r w:rsidRPr="00C87760">
        <w:rPr>
          <w:rFonts w:ascii="Lucida Sans" w:hAnsi="Lucida Sans" w:cs="Lucida Sans"/>
        </w:rPr>
        <w:t xml:space="preserve">I </w:t>
      </w:r>
      <w:r w:rsidR="000A5776">
        <w:rPr>
          <w:rFonts w:ascii="Lucida Sans" w:hAnsi="Lucida Sans" w:cs="Lucida Sans"/>
        </w:rPr>
        <w:t xml:space="preserve">give permission for the Intensive Care Society to </w:t>
      </w:r>
      <w:r w:rsidR="00CE1A52">
        <w:rPr>
          <w:rFonts w:ascii="Lucida Sans" w:hAnsi="Lucida Sans" w:cs="Lucida Sans"/>
        </w:rPr>
        <w:t>contact me in the future</w:t>
      </w:r>
      <w:r w:rsidR="00FD14B0">
        <w:rPr>
          <w:rFonts w:ascii="Lucida Sans" w:hAnsi="Lucida Sans" w:cs="Lucida Sans"/>
        </w:rPr>
        <w:t>.</w:t>
      </w:r>
    </w:p>
    <w:p w14:paraId="68A652DD" w14:textId="77777777" w:rsidR="00A71CAF" w:rsidRDefault="00A71CAF" w:rsidP="006B54E2">
      <w:pPr>
        <w:spacing w:line="276" w:lineRule="auto"/>
        <w:rPr>
          <w:rFonts w:ascii="Lucida Sans" w:hAnsi="Lucida Sans" w:cs="Lucida Sans"/>
        </w:rPr>
      </w:pPr>
    </w:p>
    <w:p w14:paraId="15394BC5" w14:textId="21DFB36A" w:rsidR="00852F2A" w:rsidRDefault="00CE1A52" w:rsidP="006B54E2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I give permission for the Intensive Care Society to collect and store my data in accordance with the terms above</w:t>
      </w:r>
      <w:r w:rsidR="007B24E6">
        <w:rPr>
          <w:rFonts w:ascii="Lucida Sans" w:hAnsi="Lucida Sans" w:cs="Lucida Sans"/>
        </w:rPr>
        <w:t>.</w:t>
      </w:r>
    </w:p>
    <w:p w14:paraId="1DF2A2D5" w14:textId="005D7723" w:rsidR="00284715" w:rsidRDefault="00284715" w:rsidP="006B54E2">
      <w:pPr>
        <w:spacing w:line="276" w:lineRule="auto"/>
        <w:rPr>
          <w:rFonts w:ascii="Lucida Sans" w:hAnsi="Lucida Sans" w:cs="Lucida Sans"/>
        </w:rPr>
      </w:pPr>
    </w:p>
    <w:p w14:paraId="1CB01E35" w14:textId="0742BBCA" w:rsidR="00284715" w:rsidRDefault="00284715" w:rsidP="006B54E2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 xml:space="preserve">I give permission for the Intensive Care Society to record any presentation and forum session I take part in, for the purposes of promotion and broadcast via their social media channels. </w:t>
      </w:r>
    </w:p>
    <w:p w14:paraId="7A01C8E1" w14:textId="77777777" w:rsidR="00852F2A" w:rsidRDefault="00852F2A" w:rsidP="006B54E2">
      <w:pPr>
        <w:spacing w:line="276" w:lineRule="auto"/>
        <w:rPr>
          <w:rFonts w:ascii="Lucida Sans" w:hAnsi="Lucida Sans" w:cs="Lucida Sans"/>
        </w:rPr>
      </w:pPr>
    </w:p>
    <w:p w14:paraId="49A8B887" w14:textId="63CDEFF0" w:rsidR="006B54E2" w:rsidRDefault="00CE1A52" w:rsidP="00EA21B7">
      <w:pPr>
        <w:spacing w:line="276" w:lineRule="auto"/>
        <w:rPr>
          <w:rFonts w:ascii="Lucida Sans" w:hAnsi="Lucida Sans" w:cs="Lucida Sans"/>
        </w:rPr>
      </w:pPr>
      <w:r>
        <w:rPr>
          <w:rFonts w:ascii="Lucida Sans" w:hAnsi="Lucida Sans" w:cs="Lucida Sans"/>
        </w:rPr>
        <w:t xml:space="preserve">I </w:t>
      </w:r>
      <w:r w:rsidR="00A4008E">
        <w:rPr>
          <w:rFonts w:ascii="Lucida Sans" w:hAnsi="Lucida Sans" w:cs="Lucida Sans"/>
        </w:rPr>
        <w:t>understand that I am responsible for safeguarding my</w:t>
      </w:r>
      <w:r>
        <w:rPr>
          <w:rFonts w:ascii="Lucida Sans" w:hAnsi="Lucida Sans" w:cs="Lucida Sans"/>
        </w:rPr>
        <w:t xml:space="preserve"> intellectual property and that the Intensive Care Society takes no responsibility for protecting my work.</w:t>
      </w:r>
    </w:p>
    <w:p w14:paraId="0BAF54F6" w14:textId="77777777" w:rsidR="006B54E2" w:rsidRPr="00EA21B7" w:rsidRDefault="006B54E2" w:rsidP="00EA21B7">
      <w:pPr>
        <w:spacing w:line="276" w:lineRule="auto"/>
        <w:rPr>
          <w:rFonts w:ascii="Lucida Sans" w:hAnsi="Lucida Sans" w:cs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567"/>
        <w:gridCol w:w="567"/>
        <w:gridCol w:w="850"/>
        <w:gridCol w:w="3512"/>
      </w:tblGrid>
      <w:tr w:rsidR="00EA21B7" w:rsidRPr="00EA21B7" w14:paraId="4F9A7E3E" w14:textId="77777777" w:rsidTr="00CD7579">
        <w:trPr>
          <w:trHeight w:val="454"/>
        </w:trPr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14:paraId="4F9A7E39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  <w:r w:rsidRPr="00EA21B7">
              <w:rPr>
                <w:rFonts w:ascii="Lucida Sans" w:hAnsi="Lucida Sans" w:cs="Lucida Sans"/>
              </w:rPr>
              <w:t>Signature:</w:t>
            </w:r>
          </w:p>
        </w:tc>
        <w:tc>
          <w:tcPr>
            <w:tcW w:w="3567" w:type="dxa"/>
            <w:vAlign w:val="center"/>
          </w:tcPr>
          <w:p w14:paraId="4F9A7E3A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F9A7E3B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4F9A7E3C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  <w:r w:rsidRPr="00EA21B7">
              <w:rPr>
                <w:rFonts w:ascii="Lucida Sans" w:hAnsi="Lucida Sans" w:cs="Lucida Sans"/>
              </w:rPr>
              <w:t>Date:</w:t>
            </w:r>
          </w:p>
        </w:tc>
        <w:tc>
          <w:tcPr>
            <w:tcW w:w="3512" w:type="dxa"/>
            <w:vAlign w:val="center"/>
          </w:tcPr>
          <w:p w14:paraId="4F9A7E3D" w14:textId="77777777" w:rsidR="00EA21B7" w:rsidRPr="00EA21B7" w:rsidRDefault="00EA21B7" w:rsidP="00EA21B7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4F9A7E3F" w14:textId="77777777" w:rsidR="00EA21B7" w:rsidRPr="00EA21B7" w:rsidRDefault="00EA21B7" w:rsidP="00EA21B7">
      <w:pPr>
        <w:tabs>
          <w:tab w:val="left" w:pos="1201"/>
        </w:tabs>
        <w:spacing w:line="276" w:lineRule="auto"/>
        <w:rPr>
          <w:rFonts w:ascii="Lucida Sans" w:hAnsi="Lucida Sans" w:cs="Lucida Sans"/>
        </w:rPr>
      </w:pPr>
    </w:p>
    <w:sectPr w:rsidR="00EA21B7" w:rsidRPr="00EA21B7" w:rsidSect="0079530A">
      <w:headerReference w:type="default" r:id="rId11"/>
      <w:footerReference w:type="default" r:id="rId12"/>
      <w:pgSz w:w="11906" w:h="16838"/>
      <w:pgMar w:top="907" w:right="907" w:bottom="907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317C" w14:textId="77777777" w:rsidR="00812437" w:rsidRDefault="00812437" w:rsidP="00D04E49">
      <w:r>
        <w:separator/>
      </w:r>
    </w:p>
  </w:endnote>
  <w:endnote w:type="continuationSeparator" w:id="0">
    <w:p w14:paraId="386CADBF" w14:textId="77777777" w:rsidR="00812437" w:rsidRDefault="00812437" w:rsidP="00D04E49">
      <w:r>
        <w:continuationSeparator/>
      </w:r>
    </w:p>
  </w:endnote>
  <w:endnote w:type="continuationNotice" w:id="1">
    <w:p w14:paraId="3B8B5F5E" w14:textId="77777777" w:rsidR="00812437" w:rsidRDefault="00812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7E49" w14:textId="77777777" w:rsidR="00D04E49" w:rsidRPr="00E2213D" w:rsidRDefault="00D04E49" w:rsidP="00400EB8">
    <w:pPr>
      <w:rPr>
        <w:rFonts w:ascii="Lucida Sans" w:hAnsi="Lucida Sans"/>
      </w:rPr>
    </w:pPr>
    <w:r w:rsidRPr="00E2213D">
      <w:rPr>
        <w:rFonts w:ascii="Lucida Sans" w:hAnsi="Lucida Sans"/>
        <w:color w:val="003EB0"/>
      </w:rPr>
      <w:t>Intensive Care Society</w:t>
    </w:r>
    <w:r w:rsidRPr="00E2213D">
      <w:rPr>
        <w:rFonts w:ascii="Lucida Sans" w:hAnsi="Lucida Sans"/>
      </w:rPr>
      <w:t xml:space="preserve"> </w:t>
    </w:r>
    <w:r w:rsidRPr="00E2213D">
      <w:rPr>
        <w:rFonts w:ascii="Lucida Sans" w:hAnsi="Lucida Sans"/>
        <w:color w:val="7B7D7F"/>
      </w:rPr>
      <w:t>l Churchill House l 35 Red Lion Square l London l WC1R 4SG</w:t>
    </w:r>
  </w:p>
  <w:p w14:paraId="4F9A7E4A" w14:textId="77777777" w:rsidR="00E2213D" w:rsidRDefault="00D04E49" w:rsidP="00E2213D">
    <w:pPr>
      <w:rPr>
        <w:rFonts w:ascii="Lucida Sans" w:hAnsi="Lucida Sans"/>
        <w:color w:val="7B7D7F"/>
        <w:sz w:val="16"/>
        <w:szCs w:val="16"/>
      </w:rPr>
    </w:pPr>
    <w:r w:rsidRPr="00E2213D">
      <w:rPr>
        <w:rFonts w:ascii="Lucida Sans" w:hAnsi="Lucida Sans"/>
        <w:color w:val="003EB0"/>
      </w:rPr>
      <w:t>T</w:t>
    </w:r>
    <w:r w:rsidRPr="00E2213D">
      <w:rPr>
        <w:rFonts w:ascii="Lucida Sans" w:hAnsi="Lucida Sans"/>
      </w:rPr>
      <w:t xml:space="preserve">: </w:t>
    </w:r>
    <w:r w:rsidRPr="00E2213D">
      <w:rPr>
        <w:rFonts w:ascii="Lucida Sans" w:hAnsi="Lucida Sans"/>
        <w:color w:val="7B7D7F"/>
      </w:rPr>
      <w:t xml:space="preserve">+44 (0)20 7280 4350   </w:t>
    </w:r>
    <w:r w:rsidRPr="00E2213D">
      <w:rPr>
        <w:rFonts w:ascii="Lucida Sans" w:hAnsi="Lucida Sans"/>
        <w:color w:val="003EB0"/>
      </w:rPr>
      <w:t>E</w:t>
    </w:r>
    <w:r w:rsidRPr="00E2213D">
      <w:rPr>
        <w:rFonts w:ascii="Lucida Sans" w:hAnsi="Lucida Sans"/>
      </w:rPr>
      <w:t xml:space="preserve">: </w:t>
    </w:r>
    <w:r w:rsidRPr="00E2213D">
      <w:rPr>
        <w:rFonts w:ascii="Lucida Sans" w:hAnsi="Lucida Sans"/>
        <w:color w:val="7B7D7F"/>
      </w:rPr>
      <w:t xml:space="preserve">info@ics.ac.uk   </w:t>
    </w:r>
    <w:r w:rsidRPr="00E2213D">
      <w:rPr>
        <w:rFonts w:ascii="Lucida Sans" w:hAnsi="Lucida Sans"/>
        <w:color w:val="003EB0"/>
      </w:rPr>
      <w:t>W</w:t>
    </w:r>
    <w:r w:rsidRPr="00E2213D">
      <w:rPr>
        <w:rFonts w:ascii="Lucida Sans" w:hAnsi="Lucida Sans"/>
      </w:rPr>
      <w:t xml:space="preserve">: </w:t>
    </w:r>
    <w:r w:rsidR="00E2213D" w:rsidRPr="00E2213D">
      <w:rPr>
        <w:rFonts w:ascii="Lucida Sans" w:hAnsi="Lucida Sans"/>
        <w:color w:val="7B7D7F"/>
      </w:rPr>
      <w:t>www.ics.ac.uk</w:t>
    </w:r>
  </w:p>
  <w:p w14:paraId="4F9A7E4B" w14:textId="77777777" w:rsidR="00E2213D" w:rsidRPr="00E2213D" w:rsidRDefault="00E2213D" w:rsidP="00E2213D">
    <w:pPr>
      <w:rPr>
        <w:rFonts w:ascii="Lucida Sans" w:hAnsi="Lucida Sans"/>
        <w:color w:val="7B7D7F"/>
        <w:sz w:val="16"/>
        <w:szCs w:val="16"/>
      </w:rPr>
    </w:pPr>
  </w:p>
  <w:p w14:paraId="4F9A7E4C" w14:textId="77777777" w:rsidR="00400EB8" w:rsidRDefault="00E2213D" w:rsidP="00E2213D">
    <w:pPr>
      <w:rPr>
        <w:rFonts w:ascii="Lucida Sans" w:hAnsi="Lucida Sans"/>
        <w:color w:val="003EB0"/>
        <w:sz w:val="16"/>
      </w:rPr>
    </w:pPr>
    <w:r>
      <w:rPr>
        <w:rFonts w:ascii="Lucida Sans" w:hAnsi="Lucida Sans"/>
        <w:color w:val="7B7D7F"/>
      </w:rPr>
      <w:t xml:space="preserve">Patron: </w:t>
    </w:r>
    <w:r w:rsidRPr="00E2213D">
      <w:rPr>
        <w:rFonts w:ascii="Lucida Sans" w:hAnsi="Lucida Sans"/>
        <w:color w:val="003EB0"/>
      </w:rPr>
      <w:t xml:space="preserve">HRH The Princess Royal </w:t>
    </w:r>
  </w:p>
  <w:p w14:paraId="4F9A7E4D" w14:textId="77777777" w:rsidR="00E2213D" w:rsidRPr="00E2213D" w:rsidRDefault="00E2213D" w:rsidP="00E2213D">
    <w:pPr>
      <w:rPr>
        <w:rFonts w:ascii="Lucida Sans" w:hAnsi="Lucida Sans"/>
        <w:color w:val="003EB0"/>
        <w:sz w:val="16"/>
      </w:rPr>
    </w:pPr>
  </w:p>
  <w:p w14:paraId="4F9A7E4E" w14:textId="77777777" w:rsidR="00E2213D" w:rsidRPr="00E2213D" w:rsidRDefault="00E2213D" w:rsidP="00E2213D">
    <w:pPr>
      <w:tabs>
        <w:tab w:val="left" w:pos="993"/>
        <w:tab w:val="center" w:pos="5387"/>
        <w:tab w:val="right" w:pos="10800"/>
      </w:tabs>
      <w:rPr>
        <w:rFonts w:ascii="Lucida Sans" w:hAnsi="Lucida Sans"/>
        <w:color w:val="7B7D7F"/>
        <w:sz w:val="14"/>
        <w:szCs w:val="14"/>
      </w:rPr>
    </w:pPr>
    <w:r w:rsidRPr="00E2213D">
      <w:rPr>
        <w:rFonts w:ascii="Lucida Sans" w:hAnsi="Lucida Sans"/>
        <w:color w:val="7B7D7F"/>
        <w:sz w:val="14"/>
        <w:szCs w:val="14"/>
      </w:rPr>
      <w:t>Intensive Care Society. A c</w:t>
    </w:r>
    <w:r w:rsidR="00D04E49" w:rsidRPr="00E2213D">
      <w:rPr>
        <w:rFonts w:ascii="Lucida Sans" w:hAnsi="Lucida Sans"/>
        <w:color w:val="7B7D7F"/>
        <w:sz w:val="14"/>
        <w:szCs w:val="14"/>
      </w:rPr>
      <w:t>ompa</w:t>
    </w:r>
    <w:r w:rsidRPr="00E2213D">
      <w:rPr>
        <w:rFonts w:ascii="Lucida Sans" w:hAnsi="Lucida Sans"/>
        <w:color w:val="7B7D7F"/>
        <w:sz w:val="14"/>
        <w:szCs w:val="14"/>
      </w:rPr>
      <w:t>ny limited by Guarantee. Registered No</w:t>
    </w:r>
    <w:r w:rsidRPr="00E2213D">
      <w:rPr>
        <w:rFonts w:ascii="Lucida Sans" w:hAnsi="Lucida Sans"/>
        <w:color w:val="003EB0"/>
        <w:sz w:val="14"/>
        <w:szCs w:val="14"/>
      </w:rPr>
      <w:t xml:space="preserve">: 2940178 </w:t>
    </w:r>
    <w:r w:rsidRPr="00E2213D">
      <w:rPr>
        <w:rFonts w:ascii="Lucida Sans" w:hAnsi="Lucida Sans"/>
        <w:color w:val="7B7D7F"/>
        <w:sz w:val="14"/>
        <w:szCs w:val="14"/>
      </w:rPr>
      <w:t>(England) r</w:t>
    </w:r>
    <w:r w:rsidR="00D04E49" w:rsidRPr="00E2213D">
      <w:rPr>
        <w:rFonts w:ascii="Lucida Sans" w:hAnsi="Lucida Sans"/>
        <w:color w:val="7B7D7F"/>
        <w:sz w:val="14"/>
        <w:szCs w:val="14"/>
      </w:rPr>
      <w:t>egi</w:t>
    </w:r>
    <w:r w:rsidRPr="00E2213D">
      <w:rPr>
        <w:rFonts w:ascii="Lucida Sans" w:hAnsi="Lucida Sans"/>
        <w:color w:val="7B7D7F"/>
        <w:sz w:val="14"/>
        <w:szCs w:val="14"/>
      </w:rPr>
      <w:t xml:space="preserve">stered office as above </w:t>
    </w:r>
  </w:p>
  <w:p w14:paraId="4F9A7E4F" w14:textId="77777777" w:rsidR="00D04E49" w:rsidRPr="00E2213D" w:rsidRDefault="00D04E49" w:rsidP="00E2213D">
    <w:pPr>
      <w:tabs>
        <w:tab w:val="left" w:pos="993"/>
        <w:tab w:val="center" w:pos="5387"/>
        <w:tab w:val="right" w:pos="10800"/>
      </w:tabs>
      <w:rPr>
        <w:rFonts w:ascii="Lucida Sans" w:hAnsi="Lucida Sans"/>
        <w:color w:val="7B7D7F"/>
        <w:sz w:val="14"/>
        <w:szCs w:val="14"/>
      </w:rPr>
    </w:pPr>
    <w:r w:rsidRPr="00E2213D">
      <w:rPr>
        <w:rFonts w:ascii="Lucida Sans" w:hAnsi="Lucida Sans"/>
        <w:color w:val="7B7D7F"/>
        <w:sz w:val="14"/>
        <w:szCs w:val="14"/>
      </w:rPr>
      <w:t xml:space="preserve">Registered as a Charity in England and Wales No: </w:t>
    </w:r>
    <w:r w:rsidRPr="00E2213D">
      <w:rPr>
        <w:rFonts w:ascii="Lucida Sans" w:hAnsi="Lucida Sans"/>
        <w:color w:val="003EB0"/>
        <w:sz w:val="14"/>
        <w:szCs w:val="14"/>
      </w:rPr>
      <w:t>1039236</w:t>
    </w:r>
    <w:r w:rsidRPr="00E2213D">
      <w:rPr>
        <w:rFonts w:ascii="Lucida Sans" w:hAnsi="Lucida Sans"/>
        <w:color w:val="7B7D7F"/>
        <w:sz w:val="14"/>
        <w:szCs w:val="14"/>
      </w:rPr>
      <w:t xml:space="preserve"> and in Scotland No: </w:t>
    </w:r>
    <w:r w:rsidRPr="00E2213D">
      <w:rPr>
        <w:rFonts w:ascii="Lucida Sans" w:hAnsi="Lucida Sans"/>
        <w:color w:val="003EB0"/>
        <w:sz w:val="14"/>
        <w:szCs w:val="14"/>
      </w:rPr>
      <w:t>SC040052</w:t>
    </w:r>
  </w:p>
  <w:p w14:paraId="4F9A7E50" w14:textId="77777777" w:rsidR="00D04E49" w:rsidRDefault="00D04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3FD9" w14:textId="77777777" w:rsidR="00812437" w:rsidRDefault="00812437" w:rsidP="00D04E49">
      <w:r>
        <w:separator/>
      </w:r>
    </w:p>
  </w:footnote>
  <w:footnote w:type="continuationSeparator" w:id="0">
    <w:p w14:paraId="13C3AB85" w14:textId="77777777" w:rsidR="00812437" w:rsidRDefault="00812437" w:rsidP="00D04E49">
      <w:r>
        <w:continuationSeparator/>
      </w:r>
    </w:p>
  </w:footnote>
  <w:footnote w:type="continuationNotice" w:id="1">
    <w:p w14:paraId="5C75C14C" w14:textId="77777777" w:rsidR="00812437" w:rsidRDefault="00812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7E46" w14:textId="3B1BBE91" w:rsidR="00EA21B7" w:rsidRPr="00EA21B7" w:rsidRDefault="001B1925" w:rsidP="00482788">
    <w:pPr>
      <w:jc w:val="right"/>
      <w:rPr>
        <w:rFonts w:ascii="Lucida Sans" w:hAnsi="Lucida Sans" w:cs="Lucida Sans"/>
        <w:b/>
        <w:sz w:val="24"/>
        <w:u w:val="single"/>
      </w:rPr>
    </w:pPr>
    <w:r w:rsidRPr="00482788">
      <w:rPr>
        <w:rFonts w:ascii="Lucida Sans" w:hAnsi="Lucida Sans" w:cs="Lucida Sans"/>
        <w:b/>
        <w:noProof/>
        <w:color w:val="2B579A"/>
        <w:sz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26A9652" wp14:editId="2A3757CC">
          <wp:simplePos x="0" y="0"/>
          <wp:positionH relativeFrom="column">
            <wp:posOffset>4080242</wp:posOffset>
          </wp:positionH>
          <wp:positionV relativeFrom="paragraph">
            <wp:posOffset>-330233</wp:posOffset>
          </wp:positionV>
          <wp:extent cx="2426394" cy="1080000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9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A7E47" w14:textId="03A5D8F9" w:rsidR="00EA21B7" w:rsidRDefault="00055571" w:rsidP="00EA21B7">
    <w:pPr>
      <w:rPr>
        <w:rFonts w:ascii="Lucida Sans" w:hAnsi="Lucida Sans" w:cs="Lucida Sans"/>
        <w:b/>
        <w:color w:val="007EB0"/>
        <w:sz w:val="24"/>
      </w:rPr>
    </w:pPr>
    <w:r>
      <w:rPr>
        <w:rFonts w:ascii="Lucida Sans" w:hAnsi="Lucida Sans" w:cs="Lucida Sans"/>
        <w:b/>
        <w:color w:val="7B7D7F"/>
        <w:sz w:val="24"/>
      </w:rPr>
      <w:t>Inten</w:t>
    </w:r>
    <w:r w:rsidR="004B023F">
      <w:rPr>
        <w:rFonts w:ascii="Lucida Sans" w:hAnsi="Lucida Sans" w:cs="Lucida Sans"/>
        <w:b/>
        <w:color w:val="7B7D7F"/>
        <w:sz w:val="24"/>
      </w:rPr>
      <w:t>sive Care Society</w:t>
    </w:r>
    <w:r w:rsidR="001B1925">
      <w:rPr>
        <w:rFonts w:ascii="Lucida Sans" w:hAnsi="Lucida Sans" w:cs="Lucida Sans"/>
        <w:b/>
        <w:color w:val="7B7D7F"/>
        <w:sz w:val="24"/>
      </w:rPr>
      <w:br/>
    </w:r>
    <w:r w:rsidR="00E71231">
      <w:rPr>
        <w:rFonts w:ascii="Lucida Sans" w:hAnsi="Lucida Sans" w:cs="Lucida Sans"/>
        <w:b/>
        <w:color w:val="003EB0"/>
        <w:sz w:val="24"/>
      </w:rPr>
      <w:t xml:space="preserve">Innovation Network </w:t>
    </w:r>
    <w:r w:rsidR="0071273A">
      <w:rPr>
        <w:rFonts w:ascii="Lucida Sans" w:hAnsi="Lucida Sans" w:cs="Lucida Sans"/>
        <w:b/>
        <w:color w:val="003EB0"/>
        <w:sz w:val="24"/>
      </w:rPr>
      <w:t>e</w:t>
    </w:r>
    <w:r w:rsidR="00E71231">
      <w:rPr>
        <w:rFonts w:ascii="Lucida Sans" w:hAnsi="Lucida Sans" w:cs="Lucida Sans"/>
        <w:b/>
        <w:color w:val="003EB0"/>
        <w:sz w:val="24"/>
      </w:rPr>
      <w:t xml:space="preserve">xpression of </w:t>
    </w:r>
    <w:r w:rsidR="0071273A">
      <w:rPr>
        <w:rFonts w:ascii="Lucida Sans" w:hAnsi="Lucida Sans" w:cs="Lucida Sans"/>
        <w:b/>
        <w:color w:val="003EB0"/>
        <w:sz w:val="24"/>
      </w:rPr>
      <w:t>i</w:t>
    </w:r>
    <w:r w:rsidR="00E71231">
      <w:rPr>
        <w:rFonts w:ascii="Lucida Sans" w:hAnsi="Lucida Sans" w:cs="Lucida Sans"/>
        <w:b/>
        <w:color w:val="003EB0"/>
        <w:sz w:val="24"/>
      </w:rPr>
      <w:t>nterest form</w:t>
    </w:r>
    <w:r w:rsidR="004B023F">
      <w:rPr>
        <w:rFonts w:ascii="Lucida Sans" w:hAnsi="Lucida Sans" w:cs="Lucida Sans"/>
        <w:b/>
        <w:color w:val="003EB0"/>
        <w:sz w:val="24"/>
      </w:rPr>
      <w:t xml:space="preserve"> </w:t>
    </w:r>
    <w:r w:rsidR="001B1925" w:rsidRPr="004B023F">
      <w:rPr>
        <w:rFonts w:ascii="Lucida Sans" w:hAnsi="Lucida Sans" w:cs="Lucida Sans"/>
        <w:b/>
        <w:color w:val="007EB0"/>
        <w:sz w:val="24"/>
      </w:rPr>
      <w:t>202</w:t>
    </w:r>
    <w:r w:rsidR="000869F6" w:rsidRPr="004B023F">
      <w:rPr>
        <w:rFonts w:ascii="Lucida Sans" w:hAnsi="Lucida Sans" w:cs="Lucida Sans"/>
        <w:b/>
        <w:color w:val="007EB0"/>
        <w:sz w:val="24"/>
      </w:rPr>
      <w:t>1</w:t>
    </w:r>
  </w:p>
  <w:p w14:paraId="4F9A7E48" w14:textId="5CF2755D" w:rsidR="00E2213D" w:rsidRPr="00A674A3" w:rsidRDefault="00A674A3" w:rsidP="00A674A3">
    <w:pPr>
      <w:rPr>
        <w:rFonts w:ascii="Lucida Sans" w:hAnsi="Lucida Sans" w:cs="Lucida Sans"/>
        <w:b/>
        <w:color w:val="7B7D7F"/>
        <w:sz w:val="24"/>
      </w:rPr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B55927" wp14:editId="4F2A0A9A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15315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AC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70AEFEF8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8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" strokecolor="#007ac2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C56"/>
    <w:multiLevelType w:val="hybridMultilevel"/>
    <w:tmpl w:val="8FAAF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7AD1"/>
    <w:multiLevelType w:val="hybridMultilevel"/>
    <w:tmpl w:val="0C6E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1EF3"/>
    <w:multiLevelType w:val="hybridMultilevel"/>
    <w:tmpl w:val="76A415A6"/>
    <w:lvl w:ilvl="0" w:tplc="8EB4029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845F58"/>
    <w:multiLevelType w:val="hybridMultilevel"/>
    <w:tmpl w:val="1BCCC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49"/>
    <w:rsid w:val="000420BE"/>
    <w:rsid w:val="00055571"/>
    <w:rsid w:val="00072124"/>
    <w:rsid w:val="0008007E"/>
    <w:rsid w:val="000869F6"/>
    <w:rsid w:val="00095444"/>
    <w:rsid w:val="000A5776"/>
    <w:rsid w:val="000A620F"/>
    <w:rsid w:val="000B7AD5"/>
    <w:rsid w:val="000C06E3"/>
    <w:rsid w:val="000C7B28"/>
    <w:rsid w:val="000E0A6F"/>
    <w:rsid w:val="00100757"/>
    <w:rsid w:val="00100CBD"/>
    <w:rsid w:val="00100E0B"/>
    <w:rsid w:val="00117AB6"/>
    <w:rsid w:val="00146B75"/>
    <w:rsid w:val="00154CF2"/>
    <w:rsid w:val="00166196"/>
    <w:rsid w:val="001850D3"/>
    <w:rsid w:val="001A56C9"/>
    <w:rsid w:val="001B1925"/>
    <w:rsid w:val="001E0357"/>
    <w:rsid w:val="001E412E"/>
    <w:rsid w:val="00200435"/>
    <w:rsid w:val="00203282"/>
    <w:rsid w:val="0021455B"/>
    <w:rsid w:val="0021743E"/>
    <w:rsid w:val="002523C7"/>
    <w:rsid w:val="00261DF3"/>
    <w:rsid w:val="00284715"/>
    <w:rsid w:val="00291B2F"/>
    <w:rsid w:val="00296EA2"/>
    <w:rsid w:val="002C36CC"/>
    <w:rsid w:val="002C5F5A"/>
    <w:rsid w:val="002D065C"/>
    <w:rsid w:val="002D0BA6"/>
    <w:rsid w:val="002D58C4"/>
    <w:rsid w:val="002D7071"/>
    <w:rsid w:val="002E05E6"/>
    <w:rsid w:val="002F076A"/>
    <w:rsid w:val="00305276"/>
    <w:rsid w:val="00335258"/>
    <w:rsid w:val="003370DC"/>
    <w:rsid w:val="00341FBD"/>
    <w:rsid w:val="00342BAE"/>
    <w:rsid w:val="00370DB1"/>
    <w:rsid w:val="003862FF"/>
    <w:rsid w:val="003A04D3"/>
    <w:rsid w:val="003A57E1"/>
    <w:rsid w:val="003A76BD"/>
    <w:rsid w:val="003B05FF"/>
    <w:rsid w:val="003B3562"/>
    <w:rsid w:val="003C20B4"/>
    <w:rsid w:val="003C2C48"/>
    <w:rsid w:val="003C3854"/>
    <w:rsid w:val="003F0CAB"/>
    <w:rsid w:val="00400AD6"/>
    <w:rsid w:val="00400EB8"/>
    <w:rsid w:val="004046E2"/>
    <w:rsid w:val="004229AF"/>
    <w:rsid w:val="0042748D"/>
    <w:rsid w:val="00436ECE"/>
    <w:rsid w:val="00450F8F"/>
    <w:rsid w:val="00475D34"/>
    <w:rsid w:val="004807BC"/>
    <w:rsid w:val="00481809"/>
    <w:rsid w:val="00482788"/>
    <w:rsid w:val="00487C5A"/>
    <w:rsid w:val="004919F8"/>
    <w:rsid w:val="004A0FF8"/>
    <w:rsid w:val="004B023F"/>
    <w:rsid w:val="004B4685"/>
    <w:rsid w:val="004C3759"/>
    <w:rsid w:val="004D1EE9"/>
    <w:rsid w:val="004D6A63"/>
    <w:rsid w:val="004F039C"/>
    <w:rsid w:val="005037DB"/>
    <w:rsid w:val="00507D59"/>
    <w:rsid w:val="00513F07"/>
    <w:rsid w:val="00521944"/>
    <w:rsid w:val="005300EF"/>
    <w:rsid w:val="005301FB"/>
    <w:rsid w:val="00532A8A"/>
    <w:rsid w:val="005357DA"/>
    <w:rsid w:val="005419EF"/>
    <w:rsid w:val="00550FA0"/>
    <w:rsid w:val="00593477"/>
    <w:rsid w:val="005972B4"/>
    <w:rsid w:val="005A6826"/>
    <w:rsid w:val="005B1AFD"/>
    <w:rsid w:val="005D0A31"/>
    <w:rsid w:val="005E62AC"/>
    <w:rsid w:val="005F044A"/>
    <w:rsid w:val="005F15B1"/>
    <w:rsid w:val="005F6F9F"/>
    <w:rsid w:val="00610A39"/>
    <w:rsid w:val="0061532A"/>
    <w:rsid w:val="006166B3"/>
    <w:rsid w:val="00632670"/>
    <w:rsid w:val="00642332"/>
    <w:rsid w:val="00660198"/>
    <w:rsid w:val="00673F3C"/>
    <w:rsid w:val="006827FB"/>
    <w:rsid w:val="00683AC5"/>
    <w:rsid w:val="006A0F36"/>
    <w:rsid w:val="006A79F0"/>
    <w:rsid w:val="006B54E2"/>
    <w:rsid w:val="006C09C6"/>
    <w:rsid w:val="006C49CC"/>
    <w:rsid w:val="006D40FE"/>
    <w:rsid w:val="006D7F9B"/>
    <w:rsid w:val="0071273A"/>
    <w:rsid w:val="00716CD6"/>
    <w:rsid w:val="0072001B"/>
    <w:rsid w:val="00724760"/>
    <w:rsid w:val="0072667C"/>
    <w:rsid w:val="007318A5"/>
    <w:rsid w:val="0079530A"/>
    <w:rsid w:val="007B24E6"/>
    <w:rsid w:val="007B5C88"/>
    <w:rsid w:val="007C6216"/>
    <w:rsid w:val="007D2835"/>
    <w:rsid w:val="007D4732"/>
    <w:rsid w:val="007D7143"/>
    <w:rsid w:val="00802CEE"/>
    <w:rsid w:val="00812437"/>
    <w:rsid w:val="00830E4F"/>
    <w:rsid w:val="0083120B"/>
    <w:rsid w:val="0083221E"/>
    <w:rsid w:val="00845EB4"/>
    <w:rsid w:val="00852F2A"/>
    <w:rsid w:val="008672A2"/>
    <w:rsid w:val="00870BB6"/>
    <w:rsid w:val="00887827"/>
    <w:rsid w:val="008A5B85"/>
    <w:rsid w:val="008A6DFD"/>
    <w:rsid w:val="008C3577"/>
    <w:rsid w:val="008D02E9"/>
    <w:rsid w:val="008E4F94"/>
    <w:rsid w:val="00916101"/>
    <w:rsid w:val="00937841"/>
    <w:rsid w:val="009440C0"/>
    <w:rsid w:val="0094701A"/>
    <w:rsid w:val="0095114C"/>
    <w:rsid w:val="00952596"/>
    <w:rsid w:val="00984F78"/>
    <w:rsid w:val="0099215F"/>
    <w:rsid w:val="009A2FCF"/>
    <w:rsid w:val="009A66F0"/>
    <w:rsid w:val="009A74E5"/>
    <w:rsid w:val="009B7F44"/>
    <w:rsid w:val="009C43E4"/>
    <w:rsid w:val="009D1076"/>
    <w:rsid w:val="009E4A58"/>
    <w:rsid w:val="00A14565"/>
    <w:rsid w:val="00A27103"/>
    <w:rsid w:val="00A35E3F"/>
    <w:rsid w:val="00A4008E"/>
    <w:rsid w:val="00A46017"/>
    <w:rsid w:val="00A5099D"/>
    <w:rsid w:val="00A674A3"/>
    <w:rsid w:val="00A71CAF"/>
    <w:rsid w:val="00A80798"/>
    <w:rsid w:val="00A85A3A"/>
    <w:rsid w:val="00A87778"/>
    <w:rsid w:val="00A960B3"/>
    <w:rsid w:val="00AA13D5"/>
    <w:rsid w:val="00AB6612"/>
    <w:rsid w:val="00AD4670"/>
    <w:rsid w:val="00AD69EE"/>
    <w:rsid w:val="00B153D3"/>
    <w:rsid w:val="00B56341"/>
    <w:rsid w:val="00B56FC4"/>
    <w:rsid w:val="00B71E73"/>
    <w:rsid w:val="00B932E4"/>
    <w:rsid w:val="00BA028B"/>
    <w:rsid w:val="00BC0AD8"/>
    <w:rsid w:val="00BC2C02"/>
    <w:rsid w:val="00BC5228"/>
    <w:rsid w:val="00BC5E61"/>
    <w:rsid w:val="00BD5C2C"/>
    <w:rsid w:val="00BE1E08"/>
    <w:rsid w:val="00BF6948"/>
    <w:rsid w:val="00C072DC"/>
    <w:rsid w:val="00C20736"/>
    <w:rsid w:val="00C25A5B"/>
    <w:rsid w:val="00C41CFD"/>
    <w:rsid w:val="00C46D18"/>
    <w:rsid w:val="00C65739"/>
    <w:rsid w:val="00C87E9B"/>
    <w:rsid w:val="00C90647"/>
    <w:rsid w:val="00CA239D"/>
    <w:rsid w:val="00CB03E5"/>
    <w:rsid w:val="00CB288D"/>
    <w:rsid w:val="00CC7964"/>
    <w:rsid w:val="00CD7579"/>
    <w:rsid w:val="00CE0989"/>
    <w:rsid w:val="00CE1A52"/>
    <w:rsid w:val="00CE30EF"/>
    <w:rsid w:val="00CE3AC8"/>
    <w:rsid w:val="00CE5642"/>
    <w:rsid w:val="00CF1000"/>
    <w:rsid w:val="00CF720A"/>
    <w:rsid w:val="00D02562"/>
    <w:rsid w:val="00D04E49"/>
    <w:rsid w:val="00D14A22"/>
    <w:rsid w:val="00D213BD"/>
    <w:rsid w:val="00D406D4"/>
    <w:rsid w:val="00D46293"/>
    <w:rsid w:val="00D57782"/>
    <w:rsid w:val="00D61A73"/>
    <w:rsid w:val="00D757E0"/>
    <w:rsid w:val="00D76E0D"/>
    <w:rsid w:val="00D810AA"/>
    <w:rsid w:val="00D84692"/>
    <w:rsid w:val="00DD186D"/>
    <w:rsid w:val="00DE632B"/>
    <w:rsid w:val="00E169F8"/>
    <w:rsid w:val="00E2213D"/>
    <w:rsid w:val="00E33F2F"/>
    <w:rsid w:val="00E4385E"/>
    <w:rsid w:val="00E51CC1"/>
    <w:rsid w:val="00E54D36"/>
    <w:rsid w:val="00E57576"/>
    <w:rsid w:val="00E63BFE"/>
    <w:rsid w:val="00E6671D"/>
    <w:rsid w:val="00E71231"/>
    <w:rsid w:val="00E72FB3"/>
    <w:rsid w:val="00E8763C"/>
    <w:rsid w:val="00E95A41"/>
    <w:rsid w:val="00EA21B7"/>
    <w:rsid w:val="00EB4338"/>
    <w:rsid w:val="00F1012F"/>
    <w:rsid w:val="00F12EBF"/>
    <w:rsid w:val="00F2709D"/>
    <w:rsid w:val="00F32F1B"/>
    <w:rsid w:val="00F37C4C"/>
    <w:rsid w:val="00F44576"/>
    <w:rsid w:val="00F6627B"/>
    <w:rsid w:val="00F666BB"/>
    <w:rsid w:val="00F75C03"/>
    <w:rsid w:val="00F83F03"/>
    <w:rsid w:val="00F8575A"/>
    <w:rsid w:val="00F9196E"/>
    <w:rsid w:val="00FB5F83"/>
    <w:rsid w:val="00FC3C1C"/>
    <w:rsid w:val="00FD14B0"/>
    <w:rsid w:val="00FE795A"/>
    <w:rsid w:val="1838A158"/>
    <w:rsid w:val="48053C1C"/>
    <w:rsid w:val="490F96BB"/>
    <w:rsid w:val="4C5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A7DD6"/>
  <w15:chartTrackingRefBased/>
  <w15:docId w15:val="{9231B91B-17C6-45F4-9AAA-7583013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2CE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02CE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802CEE"/>
  </w:style>
  <w:style w:type="character" w:customStyle="1" w:styleId="Heading1Char">
    <w:name w:val="Heading 1 Char"/>
    <w:basedOn w:val="DefaultParagraphFont"/>
    <w:link w:val="Heading1"/>
    <w:uiPriority w:val="9"/>
    <w:rsid w:val="00802CE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EE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802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EE"/>
  </w:style>
  <w:style w:type="paragraph" w:styleId="Footer">
    <w:name w:val="footer"/>
    <w:basedOn w:val="Normal"/>
    <w:link w:val="FooterChar"/>
    <w:autoRedefine/>
    <w:uiPriority w:val="99"/>
    <w:unhideWhenUsed/>
    <w:qFormat/>
    <w:rsid w:val="00802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EE"/>
  </w:style>
  <w:style w:type="paragraph" w:styleId="Title">
    <w:name w:val="Title"/>
    <w:basedOn w:val="Normal"/>
    <w:next w:val="Normal"/>
    <w:link w:val="TitleChar"/>
    <w:autoRedefine/>
    <w:uiPriority w:val="10"/>
    <w:qFormat/>
    <w:rsid w:val="00802CE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CEE"/>
    <w:rPr>
      <w:rFonts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autoRedefine/>
    <w:uiPriority w:val="1"/>
    <w:qFormat/>
    <w:rsid w:val="00802CEE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802CEE"/>
    <w:rPr>
      <w:rFonts w:ascii="Myriad Pro" w:hAnsi="Myriad Pro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802CEE"/>
    <w:rPr>
      <w:rFonts w:ascii="Myriad Pro" w:hAnsi="Myriad Pro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02C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CEE"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802CE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02CEE"/>
    <w:rPr>
      <w:rFonts w:ascii="Myriad Pro" w:hAnsi="Myriad Pro"/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02C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2CEE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02C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CEE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802CEE"/>
    <w:rPr>
      <w:rFonts w:ascii="Myriad Pro" w:hAnsi="Myriad Pro"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802CEE"/>
    <w:rPr>
      <w:rFonts w:ascii="Myriad Pro" w:hAnsi="Myriad Pro"/>
      <w:i/>
      <w:iCs/>
    </w:rPr>
  </w:style>
  <w:style w:type="character" w:styleId="BookTitle">
    <w:name w:val="Book Title"/>
    <w:basedOn w:val="DefaultParagraphFont"/>
    <w:uiPriority w:val="33"/>
    <w:qFormat/>
    <w:rsid w:val="00802CEE"/>
    <w:rPr>
      <w:rFonts w:ascii="Myriad Pro" w:hAnsi="Myriad Pro"/>
      <w:b/>
      <w:bCs/>
      <w:i/>
      <w:iCs/>
      <w:spacing w:val="5"/>
    </w:rPr>
  </w:style>
  <w:style w:type="paragraph" w:customStyle="1" w:styleId="Style2">
    <w:name w:val="Style2"/>
    <w:basedOn w:val="Heading1"/>
    <w:autoRedefine/>
    <w:qFormat/>
    <w:rsid w:val="00802CEE"/>
  </w:style>
  <w:style w:type="character" w:styleId="Hyperlink">
    <w:name w:val="Hyperlink"/>
    <w:basedOn w:val="DefaultParagraphFont"/>
    <w:uiPriority w:val="99"/>
    <w:unhideWhenUsed/>
    <w:rsid w:val="00D04E49"/>
    <w:rPr>
      <w:color w:val="0563C1" w:themeColor="hyperlink"/>
      <w:u w:val="single"/>
    </w:rPr>
  </w:style>
  <w:style w:type="paragraph" w:customStyle="1" w:styleId="paragraph-one">
    <w:name w:val="paragraph-one"/>
    <w:basedOn w:val="Normal"/>
    <w:rsid w:val="00E2213D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E2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6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72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16CD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steam@i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9CBE599AC8E40A3F3235BBD8A56E7" ma:contentTypeVersion="12" ma:contentTypeDescription="Create a new document." ma:contentTypeScope="" ma:versionID="bda6bc31c1aa0e081ba69ec61042a0f3">
  <xsd:schema xmlns:xsd="http://www.w3.org/2001/XMLSchema" xmlns:xs="http://www.w3.org/2001/XMLSchema" xmlns:p="http://schemas.microsoft.com/office/2006/metadata/properties" xmlns:ns2="75997044-e0bf-412f-b8cb-af7dfb1b8eab" xmlns:ns3="c1e91e9f-4f5e-4e15-912a-87ce72847b50" targetNamespace="http://schemas.microsoft.com/office/2006/metadata/properties" ma:root="true" ma:fieldsID="30e399c80fbd5467c8985825da3de98e" ns2:_="" ns3:_="">
    <xsd:import namespace="75997044-e0bf-412f-b8cb-af7dfb1b8eab"/>
    <xsd:import namespace="c1e91e9f-4f5e-4e15-912a-87ce7284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97044-e0bf-412f-b8cb-af7dfb1b8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1e9f-4f5e-4e15-912a-87ce72847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550ED-AC05-46E9-86FE-19FA3C466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155F7-91A1-46C6-A4D6-8927A6BDF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9EBB0-4635-401A-AC74-6DA05883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97044-e0bf-412f-b8cb-af7dfb1b8eab"/>
    <ds:schemaRef ds:uri="c1e91e9f-4f5e-4e15-912a-87ce7284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Greencorn LTD</Company>
  <LinksUpToDate>false</LinksUpToDate>
  <CharactersWithSpaces>2171</CharactersWithSpaces>
  <SharedDoc>false</SharedDoc>
  <HLinks>
    <vt:vector size="12" baseType="variant"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>mailto:info@ics.ac.uk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mailto:Ananya@ics.ac.uk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Day</dc:creator>
  <cp:keywords/>
  <dc:description/>
  <cp:lastModifiedBy>Cassandra Grimes</cp:lastModifiedBy>
  <cp:revision>12</cp:revision>
  <cp:lastPrinted>2018-11-16T21:16:00Z</cp:lastPrinted>
  <dcterms:created xsi:type="dcterms:W3CDTF">2021-02-04T18:12:00Z</dcterms:created>
  <dcterms:modified xsi:type="dcterms:W3CDTF">2021-05-20T10:01:00Z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0x010100BF59CBE599AC8E40A3F3235BBD8A56E7</vt:lpwstr>
  </property>
</Properties>
</file>